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15008" w14:textId="77777777" w:rsidR="008D07CA" w:rsidRPr="004A1491" w:rsidRDefault="00236698" w:rsidP="008D07CA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4A1491">
        <w:rPr>
          <w:rFonts w:ascii="Times New Roman" w:hAnsi="Times New Roman" w:cs="Times New Roman"/>
          <w:sz w:val="40"/>
          <w:szCs w:val="40"/>
        </w:rPr>
        <w:t xml:space="preserve">Режим работы </w:t>
      </w:r>
      <w:r w:rsidR="008D07CA" w:rsidRPr="004A1491">
        <w:rPr>
          <w:rFonts w:ascii="Times New Roman" w:hAnsi="Times New Roman" w:cs="Times New Roman"/>
          <w:sz w:val="40"/>
          <w:szCs w:val="40"/>
        </w:rPr>
        <w:t xml:space="preserve">коллективов и клубных формирований </w:t>
      </w:r>
    </w:p>
    <w:p w14:paraId="4C5DCE33" w14:textId="292EE3AF" w:rsidR="001B167A" w:rsidRDefault="008D07CA" w:rsidP="008D07CA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4A1491">
        <w:rPr>
          <w:rFonts w:ascii="Times New Roman" w:hAnsi="Times New Roman" w:cs="Times New Roman"/>
          <w:sz w:val="40"/>
          <w:szCs w:val="40"/>
        </w:rPr>
        <w:t>МБУК «Многофункциональный культурный центр» Тюменцевского района</w:t>
      </w:r>
    </w:p>
    <w:p w14:paraId="06E17EF4" w14:textId="77777777" w:rsidR="004A1491" w:rsidRPr="008D07CA" w:rsidRDefault="004A1491" w:rsidP="008D07CA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53"/>
        <w:tblW w:w="9776" w:type="dxa"/>
        <w:tblLook w:val="04A0" w:firstRow="1" w:lastRow="0" w:firstColumn="1" w:lastColumn="0" w:noHBand="0" w:noVBand="1"/>
      </w:tblPr>
      <w:tblGrid>
        <w:gridCol w:w="4957"/>
        <w:gridCol w:w="1984"/>
        <w:gridCol w:w="2835"/>
      </w:tblGrid>
      <w:tr w:rsidR="004A1491" w:rsidRPr="00B816F4" w14:paraId="3361D4C0" w14:textId="77777777" w:rsidTr="004A1491">
        <w:tc>
          <w:tcPr>
            <w:tcW w:w="4957" w:type="dxa"/>
          </w:tcPr>
          <w:p w14:paraId="68EA4A13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</w:tc>
        <w:tc>
          <w:tcPr>
            <w:tcW w:w="1984" w:type="dxa"/>
          </w:tcPr>
          <w:p w14:paraId="7F28AD04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Дни, часы работы</w:t>
            </w:r>
          </w:p>
        </w:tc>
        <w:tc>
          <w:tcPr>
            <w:tcW w:w="2835" w:type="dxa"/>
          </w:tcPr>
          <w:p w14:paraId="568264CB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Ф.И.О. руководителя</w:t>
            </w:r>
          </w:p>
          <w:p w14:paraId="6361A0C7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контакты</w:t>
            </w:r>
          </w:p>
        </w:tc>
      </w:tr>
      <w:tr w:rsidR="004A1491" w:rsidRPr="00B816F4" w14:paraId="1637E955" w14:textId="77777777" w:rsidTr="004A1491">
        <w:tc>
          <w:tcPr>
            <w:tcW w:w="4957" w:type="dxa"/>
          </w:tcPr>
          <w:p w14:paraId="4B2B9727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Заслуженный коллектив народного творчества РФ народный оркестр русских народных инструментов</w:t>
            </w:r>
          </w:p>
        </w:tc>
        <w:tc>
          <w:tcPr>
            <w:tcW w:w="1984" w:type="dxa"/>
          </w:tcPr>
          <w:p w14:paraId="62527EFE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понедельник, четверг</w:t>
            </w:r>
          </w:p>
          <w:p w14:paraId="11DECF96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17.15-18.15</w:t>
            </w:r>
          </w:p>
        </w:tc>
        <w:tc>
          <w:tcPr>
            <w:tcW w:w="2835" w:type="dxa"/>
          </w:tcPr>
          <w:p w14:paraId="2BCE63E4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Тарасов Валерий Михайлович</w:t>
            </w:r>
          </w:p>
          <w:p w14:paraId="27DAF6B9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8 923 568 36 44</w:t>
            </w:r>
          </w:p>
        </w:tc>
      </w:tr>
      <w:tr w:rsidR="004A1491" w:rsidRPr="00B816F4" w14:paraId="179EA2EB" w14:textId="77777777" w:rsidTr="004A1491">
        <w:tc>
          <w:tcPr>
            <w:tcW w:w="4957" w:type="dxa"/>
          </w:tcPr>
          <w:p w14:paraId="79FF1859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Заслуженный коллектив Алтайского края  народный ансамбль «Древляне»</w:t>
            </w:r>
          </w:p>
        </w:tc>
        <w:tc>
          <w:tcPr>
            <w:tcW w:w="1984" w:type="dxa"/>
          </w:tcPr>
          <w:p w14:paraId="4A56108F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вторник, среда</w:t>
            </w:r>
          </w:p>
          <w:p w14:paraId="62C60C19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17.00-18.00</w:t>
            </w:r>
          </w:p>
        </w:tc>
        <w:tc>
          <w:tcPr>
            <w:tcW w:w="2835" w:type="dxa"/>
          </w:tcPr>
          <w:p w14:paraId="62CB063A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Баклыкова</w:t>
            </w:r>
            <w:proofErr w:type="spellEnd"/>
            <w:r w:rsidRPr="00B816F4">
              <w:rPr>
                <w:rFonts w:ascii="Times New Roman" w:hAnsi="Times New Roman" w:cs="Times New Roman"/>
                <w:sz w:val="27"/>
                <w:szCs w:val="27"/>
              </w:rPr>
              <w:t xml:space="preserve"> Елена Викторовна</w:t>
            </w:r>
          </w:p>
          <w:p w14:paraId="21BAD589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8 913 258 75 30</w:t>
            </w:r>
          </w:p>
        </w:tc>
      </w:tr>
      <w:tr w:rsidR="004A1491" w:rsidRPr="00B816F4" w14:paraId="04354826" w14:textId="77777777" w:rsidTr="004A1491">
        <w:tc>
          <w:tcPr>
            <w:tcW w:w="4957" w:type="dxa"/>
          </w:tcPr>
          <w:p w14:paraId="3BDCC30D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Народный духовой оркестр</w:t>
            </w:r>
          </w:p>
        </w:tc>
        <w:tc>
          <w:tcPr>
            <w:tcW w:w="1984" w:type="dxa"/>
          </w:tcPr>
          <w:p w14:paraId="1F338D9C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понедельник, четверг</w:t>
            </w:r>
          </w:p>
          <w:p w14:paraId="17CC62E1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18.15- 19.15</w:t>
            </w:r>
          </w:p>
        </w:tc>
        <w:tc>
          <w:tcPr>
            <w:tcW w:w="2835" w:type="dxa"/>
          </w:tcPr>
          <w:p w14:paraId="16FA16FA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Джумабаев</w:t>
            </w:r>
            <w:proofErr w:type="spellEnd"/>
            <w:r w:rsidRPr="00B816F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Эркин</w:t>
            </w:r>
            <w:proofErr w:type="spellEnd"/>
            <w:r w:rsidRPr="00B816F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Махкамович</w:t>
            </w:r>
            <w:proofErr w:type="spellEnd"/>
          </w:p>
          <w:p w14:paraId="13502201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8 929 396 02 52</w:t>
            </w:r>
          </w:p>
        </w:tc>
      </w:tr>
      <w:tr w:rsidR="004A1491" w:rsidRPr="00B816F4" w14:paraId="505409DA" w14:textId="77777777" w:rsidTr="004A1491">
        <w:tc>
          <w:tcPr>
            <w:tcW w:w="4957" w:type="dxa"/>
          </w:tcPr>
          <w:p w14:paraId="0B1D8DBC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Народный ансамбль академического пения</w:t>
            </w:r>
          </w:p>
        </w:tc>
        <w:tc>
          <w:tcPr>
            <w:tcW w:w="1984" w:type="dxa"/>
          </w:tcPr>
          <w:p w14:paraId="07D3140E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Среда</w:t>
            </w:r>
          </w:p>
          <w:p w14:paraId="47B51DC0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14.15-15.00</w:t>
            </w:r>
          </w:p>
          <w:p w14:paraId="0A431F3A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пятница</w:t>
            </w:r>
          </w:p>
          <w:p w14:paraId="4C11AAB1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17.00-18.00</w:t>
            </w:r>
          </w:p>
        </w:tc>
        <w:tc>
          <w:tcPr>
            <w:tcW w:w="2835" w:type="dxa"/>
          </w:tcPr>
          <w:p w14:paraId="5CCE3219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Тагирова Ольга Ивановна</w:t>
            </w:r>
          </w:p>
          <w:p w14:paraId="6D64D533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8 913 088 96 48</w:t>
            </w:r>
          </w:p>
        </w:tc>
      </w:tr>
      <w:tr w:rsidR="004A1491" w:rsidRPr="00B816F4" w14:paraId="491855D1" w14:textId="77777777" w:rsidTr="004A1491">
        <w:tc>
          <w:tcPr>
            <w:tcW w:w="4957" w:type="dxa"/>
          </w:tcPr>
          <w:p w14:paraId="64617C09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Театральный коллектив</w:t>
            </w:r>
          </w:p>
          <w:p w14:paraId="430AC1A4" w14:textId="536853BE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 xml:space="preserve"> «Серпантин»</w:t>
            </w:r>
          </w:p>
        </w:tc>
        <w:tc>
          <w:tcPr>
            <w:tcW w:w="1984" w:type="dxa"/>
          </w:tcPr>
          <w:p w14:paraId="0EB39B6E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понедельник, четверг</w:t>
            </w:r>
          </w:p>
          <w:p w14:paraId="1B5E7F30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16.00-17.00</w:t>
            </w:r>
          </w:p>
        </w:tc>
        <w:tc>
          <w:tcPr>
            <w:tcW w:w="2835" w:type="dxa"/>
          </w:tcPr>
          <w:p w14:paraId="13421F12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Кореева Валентина Андреевна</w:t>
            </w:r>
          </w:p>
          <w:p w14:paraId="6AAEA5B7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8 923 729 89 37</w:t>
            </w:r>
          </w:p>
        </w:tc>
      </w:tr>
      <w:tr w:rsidR="004A1491" w:rsidRPr="00B816F4" w14:paraId="3FBA8E1E" w14:textId="77777777" w:rsidTr="004A1491">
        <w:tc>
          <w:tcPr>
            <w:tcW w:w="4957" w:type="dxa"/>
          </w:tcPr>
          <w:p w14:paraId="656AF5E6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Ансамбль ветеранов</w:t>
            </w:r>
          </w:p>
          <w:p w14:paraId="45A101D3" w14:textId="624753E9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 xml:space="preserve"> «Осень»</w:t>
            </w:r>
          </w:p>
        </w:tc>
        <w:tc>
          <w:tcPr>
            <w:tcW w:w="1984" w:type="dxa"/>
          </w:tcPr>
          <w:p w14:paraId="4CCFDFC2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вторник, среда</w:t>
            </w:r>
          </w:p>
          <w:p w14:paraId="5DC7E2BA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10.00-11.00</w:t>
            </w:r>
          </w:p>
        </w:tc>
        <w:tc>
          <w:tcPr>
            <w:tcW w:w="2835" w:type="dxa"/>
          </w:tcPr>
          <w:p w14:paraId="5851DDD3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Баклыкова</w:t>
            </w:r>
            <w:proofErr w:type="spellEnd"/>
            <w:r w:rsidRPr="00B816F4">
              <w:rPr>
                <w:rFonts w:ascii="Times New Roman" w:hAnsi="Times New Roman" w:cs="Times New Roman"/>
                <w:sz w:val="27"/>
                <w:szCs w:val="27"/>
              </w:rPr>
              <w:t xml:space="preserve"> Елена Викторовна</w:t>
            </w:r>
          </w:p>
          <w:p w14:paraId="57B7C2D7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8 913 258 75 30</w:t>
            </w:r>
          </w:p>
        </w:tc>
      </w:tr>
      <w:tr w:rsidR="003F35BD" w:rsidRPr="00B816F4" w14:paraId="450D1F77" w14:textId="77777777" w:rsidTr="004A1491">
        <w:tc>
          <w:tcPr>
            <w:tcW w:w="4957" w:type="dxa"/>
          </w:tcPr>
          <w:p w14:paraId="2502D4BA" w14:textId="587F823E" w:rsidR="003F35BD" w:rsidRPr="00B816F4" w:rsidRDefault="003F35BD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Фольклорный дуэт «</w:t>
            </w:r>
            <w:proofErr w:type="spellStart"/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Духаня</w:t>
            </w:r>
            <w:proofErr w:type="spellEnd"/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984" w:type="dxa"/>
          </w:tcPr>
          <w:p w14:paraId="4D7C7A3A" w14:textId="77777777" w:rsidR="003F35BD" w:rsidRPr="00B816F4" w:rsidRDefault="003F35BD" w:rsidP="003F35BD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вторник, среда</w:t>
            </w:r>
          </w:p>
          <w:p w14:paraId="78A7B0F8" w14:textId="55ED4880" w:rsidR="003F35BD" w:rsidRPr="00B816F4" w:rsidRDefault="003F35BD" w:rsidP="003F35BD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.00-1</w:t>
            </w: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.00</w:t>
            </w:r>
          </w:p>
        </w:tc>
        <w:tc>
          <w:tcPr>
            <w:tcW w:w="2835" w:type="dxa"/>
          </w:tcPr>
          <w:p w14:paraId="16E5D6C2" w14:textId="77777777" w:rsidR="003F35BD" w:rsidRPr="00B816F4" w:rsidRDefault="003F35BD" w:rsidP="003F35BD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Баклыкова</w:t>
            </w:r>
            <w:proofErr w:type="spellEnd"/>
            <w:r w:rsidRPr="00B816F4">
              <w:rPr>
                <w:rFonts w:ascii="Times New Roman" w:hAnsi="Times New Roman" w:cs="Times New Roman"/>
                <w:sz w:val="27"/>
                <w:szCs w:val="27"/>
              </w:rPr>
              <w:t xml:space="preserve"> Елена Викторовна</w:t>
            </w:r>
          </w:p>
          <w:p w14:paraId="543D0C49" w14:textId="0A6C969D" w:rsidR="003F35BD" w:rsidRPr="00B816F4" w:rsidRDefault="003F35BD" w:rsidP="003F35BD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8 913 258 75 30</w:t>
            </w:r>
          </w:p>
        </w:tc>
      </w:tr>
      <w:tr w:rsidR="004A1491" w:rsidRPr="00B816F4" w14:paraId="7B6BB7C3" w14:textId="77777777" w:rsidTr="004A1491">
        <w:tc>
          <w:tcPr>
            <w:tcW w:w="4957" w:type="dxa"/>
          </w:tcPr>
          <w:p w14:paraId="72EAF0D5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Коллектив сольного эстрадного пения</w:t>
            </w:r>
          </w:p>
        </w:tc>
        <w:tc>
          <w:tcPr>
            <w:tcW w:w="1984" w:type="dxa"/>
          </w:tcPr>
          <w:p w14:paraId="3A2616B6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вторник, среда</w:t>
            </w:r>
          </w:p>
          <w:p w14:paraId="62421D5B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15.00-16.00</w:t>
            </w:r>
          </w:p>
        </w:tc>
        <w:tc>
          <w:tcPr>
            <w:tcW w:w="2835" w:type="dxa"/>
          </w:tcPr>
          <w:p w14:paraId="2038D271" w14:textId="77777777" w:rsidR="004A1491" w:rsidRPr="00B816F4" w:rsidRDefault="003F35BD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Миргородец</w:t>
            </w:r>
            <w:proofErr w:type="spellEnd"/>
            <w:r w:rsidRPr="00B816F4">
              <w:rPr>
                <w:rFonts w:ascii="Times New Roman" w:hAnsi="Times New Roman" w:cs="Times New Roman"/>
                <w:sz w:val="27"/>
                <w:szCs w:val="27"/>
              </w:rPr>
              <w:t xml:space="preserve"> Ирина Сергеевна</w:t>
            </w:r>
          </w:p>
          <w:p w14:paraId="7C73A41C" w14:textId="446E7DDA" w:rsidR="003F35BD" w:rsidRPr="00B816F4" w:rsidRDefault="003F35BD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89836073350</w:t>
            </w:r>
          </w:p>
        </w:tc>
      </w:tr>
      <w:tr w:rsidR="004A1491" w:rsidRPr="00B816F4" w14:paraId="238BF0D1" w14:textId="77777777" w:rsidTr="004A1491">
        <w:tc>
          <w:tcPr>
            <w:tcW w:w="4957" w:type="dxa"/>
          </w:tcPr>
          <w:p w14:paraId="56CBC4BC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Хореографическая студия</w:t>
            </w:r>
          </w:p>
          <w:p w14:paraId="6E759BC3" w14:textId="69FAD50A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 xml:space="preserve"> «Первый шаг» младшая группа</w:t>
            </w:r>
          </w:p>
        </w:tc>
        <w:tc>
          <w:tcPr>
            <w:tcW w:w="1984" w:type="dxa"/>
          </w:tcPr>
          <w:p w14:paraId="30E585A5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понедельник, четверг</w:t>
            </w:r>
          </w:p>
          <w:p w14:paraId="7044E3E1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17.30-18.30</w:t>
            </w:r>
          </w:p>
        </w:tc>
        <w:tc>
          <w:tcPr>
            <w:tcW w:w="2835" w:type="dxa"/>
          </w:tcPr>
          <w:p w14:paraId="1DE71FE2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Пономарева Елена Валентиновна</w:t>
            </w:r>
          </w:p>
          <w:p w14:paraId="46BEDF5E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8 962 795 94 79</w:t>
            </w:r>
          </w:p>
        </w:tc>
      </w:tr>
      <w:tr w:rsidR="004A1491" w:rsidRPr="00B816F4" w14:paraId="15730894" w14:textId="77777777" w:rsidTr="004A1491">
        <w:tc>
          <w:tcPr>
            <w:tcW w:w="4957" w:type="dxa"/>
          </w:tcPr>
          <w:p w14:paraId="16BCF474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 xml:space="preserve">Хореографическая студия </w:t>
            </w:r>
          </w:p>
          <w:p w14:paraId="4AA24955" w14:textId="79463DC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«Первый шаг» старшая группа</w:t>
            </w:r>
          </w:p>
        </w:tc>
        <w:tc>
          <w:tcPr>
            <w:tcW w:w="1984" w:type="dxa"/>
          </w:tcPr>
          <w:p w14:paraId="4EE41FB0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среда</w:t>
            </w:r>
          </w:p>
          <w:p w14:paraId="20A08CAA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10.00-11.00</w:t>
            </w:r>
          </w:p>
          <w:p w14:paraId="4A41148C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пятница</w:t>
            </w:r>
          </w:p>
          <w:p w14:paraId="3DBE20F1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10.45-11.45</w:t>
            </w:r>
          </w:p>
          <w:p w14:paraId="42028E79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14:paraId="77209863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Пономарева Елена Валентиновна</w:t>
            </w:r>
          </w:p>
          <w:p w14:paraId="38830567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8 962 795 94 79</w:t>
            </w:r>
          </w:p>
        </w:tc>
      </w:tr>
      <w:tr w:rsidR="004A1491" w:rsidRPr="00B816F4" w14:paraId="72FFE70F" w14:textId="77777777" w:rsidTr="004A1491">
        <w:tc>
          <w:tcPr>
            <w:tcW w:w="4957" w:type="dxa"/>
          </w:tcPr>
          <w:p w14:paraId="791CC62B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Группа здоровья «Сибирячка»</w:t>
            </w:r>
          </w:p>
        </w:tc>
        <w:tc>
          <w:tcPr>
            <w:tcW w:w="1984" w:type="dxa"/>
          </w:tcPr>
          <w:p w14:paraId="5FEB467F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среда</w:t>
            </w:r>
          </w:p>
          <w:p w14:paraId="5FFC5F1C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11.15-12.45</w:t>
            </w:r>
          </w:p>
          <w:p w14:paraId="6FD9A15E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пятница</w:t>
            </w:r>
          </w:p>
          <w:p w14:paraId="0B107815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11.45-13.00</w:t>
            </w:r>
          </w:p>
          <w:p w14:paraId="11DB6485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14:paraId="28AC0035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Пономарева Елена Валентиновна</w:t>
            </w:r>
          </w:p>
          <w:p w14:paraId="6990CC70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8 962 795 94 79</w:t>
            </w:r>
          </w:p>
        </w:tc>
      </w:tr>
      <w:tr w:rsidR="004A1491" w:rsidRPr="00B816F4" w14:paraId="1554B86F" w14:textId="77777777" w:rsidTr="004A1491">
        <w:tc>
          <w:tcPr>
            <w:tcW w:w="4957" w:type="dxa"/>
          </w:tcPr>
          <w:p w14:paraId="4179D0A6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Хореографический ансамбль</w:t>
            </w:r>
          </w:p>
          <w:p w14:paraId="5E502CBF" w14:textId="2F1B32D5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 xml:space="preserve"> «Жар-птица»</w:t>
            </w:r>
          </w:p>
        </w:tc>
        <w:tc>
          <w:tcPr>
            <w:tcW w:w="1984" w:type="dxa"/>
          </w:tcPr>
          <w:p w14:paraId="066DEBF0" w14:textId="55C3BBE2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вторник</w:t>
            </w:r>
          </w:p>
          <w:p w14:paraId="77E5414D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16.00-17.00</w:t>
            </w:r>
          </w:p>
          <w:p w14:paraId="77326426" w14:textId="6B3BC7FB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пятница</w:t>
            </w:r>
          </w:p>
          <w:p w14:paraId="44D196CB" w14:textId="27C2928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15.00-16.00</w:t>
            </w:r>
          </w:p>
        </w:tc>
        <w:tc>
          <w:tcPr>
            <w:tcW w:w="2835" w:type="dxa"/>
          </w:tcPr>
          <w:p w14:paraId="755D05D4" w14:textId="77777777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Пономарева Елена Валентиновна</w:t>
            </w:r>
          </w:p>
          <w:p w14:paraId="3792C9CE" w14:textId="0CB57AA6" w:rsidR="004A1491" w:rsidRPr="00B816F4" w:rsidRDefault="004A1491" w:rsidP="004A1491">
            <w:pPr>
              <w:spacing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816F4">
              <w:rPr>
                <w:rFonts w:ascii="Times New Roman" w:hAnsi="Times New Roman" w:cs="Times New Roman"/>
                <w:sz w:val="27"/>
                <w:szCs w:val="27"/>
              </w:rPr>
              <w:t>8 962 795 94 79</w:t>
            </w:r>
          </w:p>
        </w:tc>
      </w:tr>
    </w:tbl>
    <w:p w14:paraId="53703FFA" w14:textId="77777777" w:rsidR="008D07CA" w:rsidRPr="008D07CA" w:rsidRDefault="008D07CA" w:rsidP="008D07CA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14:paraId="37F9EB6C" w14:textId="77777777" w:rsidR="00236698" w:rsidRDefault="00236698"/>
    <w:p w14:paraId="18C38592" w14:textId="77777777" w:rsidR="00236698" w:rsidRDefault="00236698"/>
    <w:sectPr w:rsidR="00236698" w:rsidSect="004A149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A9"/>
    <w:rsid w:val="001B167A"/>
    <w:rsid w:val="00236698"/>
    <w:rsid w:val="003F35BD"/>
    <w:rsid w:val="004A1491"/>
    <w:rsid w:val="00685509"/>
    <w:rsid w:val="008D07CA"/>
    <w:rsid w:val="009177F0"/>
    <w:rsid w:val="00B816F4"/>
    <w:rsid w:val="00BB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FC5B"/>
  <w15:chartTrackingRefBased/>
  <w15:docId w15:val="{E4F7E422-C39E-4285-A541-6C2619DF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Евгения</cp:lastModifiedBy>
  <cp:revision>4</cp:revision>
  <dcterms:created xsi:type="dcterms:W3CDTF">2022-11-28T05:41:00Z</dcterms:created>
  <dcterms:modified xsi:type="dcterms:W3CDTF">2023-05-04T05:50:00Z</dcterms:modified>
</cp:coreProperties>
</file>