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43" w:rsidRDefault="002F466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2018 г</w:t>
      </w:r>
    </w:p>
    <w:p w:rsidR="002F4668" w:rsidRDefault="002F466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Тюменцево</w:t>
      </w:r>
    </w:p>
    <w:p w:rsidR="002F4668" w:rsidRDefault="002F466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лощадь</w:t>
      </w:r>
      <w:proofErr w:type="spellEnd"/>
    </w:p>
    <w:p w:rsidR="002F4668" w:rsidRDefault="002F466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4668" w:rsidRDefault="002F4668" w:rsidP="00A921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</w:p>
    <w:p w:rsidR="00A921AA" w:rsidRDefault="002F4668" w:rsidP="00A921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вечерней программы «</w:t>
      </w:r>
      <w:r w:rsidR="00E31D61">
        <w:rPr>
          <w:rFonts w:ascii="Times New Roman" w:hAnsi="Times New Roman" w:cs="Times New Roman"/>
          <w:sz w:val="24"/>
          <w:szCs w:val="24"/>
        </w:rPr>
        <w:t xml:space="preserve">С Днем рожденья, сторонка </w:t>
      </w:r>
      <w:r w:rsidR="00A921AA">
        <w:rPr>
          <w:rFonts w:ascii="Times New Roman" w:hAnsi="Times New Roman" w:cs="Times New Roman"/>
          <w:sz w:val="24"/>
          <w:szCs w:val="24"/>
        </w:rPr>
        <w:t>моя»</w:t>
      </w:r>
      <w:r w:rsidR="00E31D61">
        <w:rPr>
          <w:rFonts w:ascii="Times New Roman" w:hAnsi="Times New Roman" w:cs="Times New Roman"/>
          <w:sz w:val="24"/>
          <w:szCs w:val="24"/>
        </w:rPr>
        <w:t>,</w:t>
      </w:r>
    </w:p>
    <w:p w:rsidR="002F4668" w:rsidRDefault="00E31D61" w:rsidP="00A921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255-летию села Тюменцево</w:t>
      </w:r>
    </w:p>
    <w:p w:rsidR="00E31D61" w:rsidRDefault="00E31D6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D61" w:rsidRPr="00D84BB3" w:rsidRDefault="00E31D61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84BB3">
        <w:rPr>
          <w:rFonts w:ascii="Times New Roman" w:hAnsi="Times New Roman" w:cs="Times New Roman"/>
          <w:b/>
          <w:i/>
          <w:sz w:val="24"/>
          <w:szCs w:val="24"/>
        </w:rPr>
        <w:t>Звучат позывные к началу праздника. Текст за сценой.</w:t>
      </w:r>
    </w:p>
    <w:p w:rsidR="00E31D61" w:rsidRDefault="00E31D6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1096" w:rsidRDefault="000302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Тюменцево сегодня праздник постучался</w:t>
      </w:r>
    </w:p>
    <w:p w:rsidR="000302DD" w:rsidRDefault="000302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Прекрасной датой 255!</w:t>
      </w:r>
    </w:p>
    <w:p w:rsidR="000302DD" w:rsidRDefault="000302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песни, шутки, танцы</w:t>
      </w:r>
    </w:p>
    <w:p w:rsidR="00A921AA" w:rsidRDefault="000302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причин сегодня унывать.</w:t>
      </w:r>
    </w:p>
    <w:p w:rsidR="000302DD" w:rsidRDefault="000302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Тебя, село, мы поздравляем дружно,</w:t>
      </w:r>
    </w:p>
    <w:p w:rsidR="000302DD" w:rsidRDefault="003041C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души хотим мы пожелать</w:t>
      </w:r>
    </w:p>
    <w:p w:rsidR="003041C4" w:rsidRDefault="003041C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что сегодня так важно-</w:t>
      </w:r>
    </w:p>
    <w:p w:rsidR="003041C4" w:rsidRDefault="003041C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Творить, молодеть, устоять!</w:t>
      </w:r>
    </w:p>
    <w:p w:rsidR="003041C4" w:rsidRDefault="003041C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41C4" w:rsidRPr="00D84BB3" w:rsidRDefault="003041C4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84BB3">
        <w:rPr>
          <w:rFonts w:ascii="Times New Roman" w:hAnsi="Times New Roman" w:cs="Times New Roman"/>
          <w:b/>
          <w:i/>
          <w:sz w:val="24"/>
          <w:szCs w:val="24"/>
        </w:rPr>
        <w:t>Звучит музыка. Выходят ведущие.</w:t>
      </w:r>
    </w:p>
    <w:p w:rsidR="003041C4" w:rsidRPr="00D84BB3" w:rsidRDefault="003041C4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041C4" w:rsidRDefault="003041C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Добрый вечер,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91D9D" w:rsidRDefault="00291D9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041C4" w:rsidRDefault="003041C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Вед.2: </w:t>
      </w:r>
      <w:r w:rsidR="00291D9D">
        <w:rPr>
          <w:rFonts w:ascii="Times New Roman" w:hAnsi="Times New Roman" w:cs="Times New Roman"/>
          <w:sz w:val="24"/>
          <w:szCs w:val="24"/>
        </w:rPr>
        <w:t>Приветствуем и вас, гости нашего села!</w:t>
      </w:r>
    </w:p>
    <w:p w:rsidR="00291D9D" w:rsidRDefault="00291D9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1D9D" w:rsidRDefault="00291D9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Вед.1: Сегодня наше любимое село Тюменцево отмечает прекрасную дату – 255 лет, а значит и у нас с вами, дорогие друзья, сегодня праздник.</w:t>
      </w:r>
    </w:p>
    <w:p w:rsidR="00291D9D" w:rsidRDefault="00291D9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1D9D" w:rsidRDefault="00291D9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Вместе: С Днем рождения нашей малой родины!</w:t>
      </w:r>
    </w:p>
    <w:p w:rsidR="00056021" w:rsidRDefault="0005602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021" w:rsidRDefault="00056021" w:rsidP="000560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</w:t>
      </w:r>
      <w:r w:rsidRPr="00056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 приветственным словом мы приглашаем на сцену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Александра Александровича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021" w:rsidRDefault="00056021" w:rsidP="000560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021" w:rsidRPr="00056021" w:rsidRDefault="00056021" w:rsidP="0005602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56021">
        <w:rPr>
          <w:rFonts w:ascii="Times New Roman" w:hAnsi="Times New Roman" w:cs="Times New Roman"/>
          <w:b/>
          <w:i/>
          <w:sz w:val="28"/>
          <w:szCs w:val="28"/>
        </w:rPr>
        <w:t>/поздравление главы села/</w:t>
      </w:r>
    </w:p>
    <w:p w:rsidR="00056021" w:rsidRDefault="0005602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6636" w:rsidRDefault="00316636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</w:t>
      </w:r>
      <w:r w:rsidR="00291D9D">
        <w:rPr>
          <w:rFonts w:ascii="Times New Roman" w:hAnsi="Times New Roman" w:cs="Times New Roman"/>
          <w:sz w:val="24"/>
          <w:szCs w:val="24"/>
        </w:rPr>
        <w:t xml:space="preserve">: </w:t>
      </w:r>
      <w:r w:rsidR="00D84BB3">
        <w:rPr>
          <w:rFonts w:ascii="Times New Roman" w:hAnsi="Times New Roman" w:cs="Times New Roman"/>
          <w:sz w:val="24"/>
          <w:szCs w:val="24"/>
        </w:rPr>
        <w:t>Как полагается, н</w:t>
      </w:r>
      <w:r w:rsidR="00E66C49">
        <w:rPr>
          <w:rFonts w:ascii="Times New Roman" w:hAnsi="Times New Roman" w:cs="Times New Roman"/>
          <w:sz w:val="24"/>
          <w:szCs w:val="24"/>
        </w:rPr>
        <w:t xml:space="preserve">а день рождения принято дарить подарки, </w:t>
      </w:r>
      <w:r>
        <w:rPr>
          <w:rFonts w:ascii="Times New Roman" w:hAnsi="Times New Roman" w:cs="Times New Roman"/>
          <w:sz w:val="24"/>
          <w:szCs w:val="24"/>
        </w:rPr>
        <w:t xml:space="preserve">ведь так? </w:t>
      </w:r>
    </w:p>
    <w:p w:rsidR="00316636" w:rsidRDefault="00316636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6636" w:rsidRDefault="00316636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Подарки от близких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всегда приятно, подарки от знакомых- это всегда приятно и неожиданно, а вот подарки от соседей- это вдвойне неожиданно и вдвойне приятно.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Сегодня наше село Тюменцево уже принимало поздравления и от близких, и от знакомых, и даже от соседей,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84E">
        <w:rPr>
          <w:rFonts w:ascii="Times New Roman" w:hAnsi="Times New Roman" w:cs="Times New Roman"/>
          <w:sz w:val="24"/>
          <w:szCs w:val="24"/>
        </w:rPr>
        <w:t>Но видимо, праздник он тем и приятен и интересен, что в нем всегда есть место сюрпризу.</w:t>
      </w:r>
    </w:p>
    <w:p w:rsidR="0005684E" w:rsidRDefault="0005684E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684E" w:rsidRDefault="0005684E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Вед.2: </w:t>
      </w:r>
      <w:r w:rsidR="00BB75D9">
        <w:rPr>
          <w:rFonts w:ascii="Times New Roman" w:hAnsi="Times New Roman" w:cs="Times New Roman"/>
          <w:sz w:val="24"/>
          <w:szCs w:val="24"/>
        </w:rPr>
        <w:t>А сюрпризом и подарком для вас, дорогие друзья, станет поздравление еще от одних наших замечательных</w:t>
      </w:r>
      <w:r w:rsidR="00DD0611">
        <w:rPr>
          <w:rFonts w:ascii="Times New Roman" w:hAnsi="Times New Roman" w:cs="Times New Roman"/>
          <w:sz w:val="24"/>
          <w:szCs w:val="24"/>
        </w:rPr>
        <w:t xml:space="preserve"> добрых и отзывчивых</w:t>
      </w:r>
      <w:r w:rsidR="00BB75D9">
        <w:rPr>
          <w:rFonts w:ascii="Times New Roman" w:hAnsi="Times New Roman" w:cs="Times New Roman"/>
          <w:sz w:val="24"/>
          <w:szCs w:val="24"/>
        </w:rPr>
        <w:t xml:space="preserve"> соседе</w:t>
      </w:r>
      <w:proofErr w:type="gramStart"/>
      <w:r w:rsidR="00BB75D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BB75D9">
        <w:rPr>
          <w:rFonts w:ascii="Times New Roman" w:hAnsi="Times New Roman" w:cs="Times New Roman"/>
          <w:sz w:val="24"/>
          <w:szCs w:val="24"/>
        </w:rPr>
        <w:t xml:space="preserve"> от Павловского района.</w:t>
      </w:r>
    </w:p>
    <w:p w:rsidR="00BB75D9" w:rsidRDefault="00BB75D9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5D9" w:rsidRDefault="00BB75D9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Вед.1: Давайте мы дружно, тепло и приветливо встретим их на нашей сцене.</w:t>
      </w:r>
    </w:p>
    <w:p w:rsidR="00BB75D9" w:rsidRDefault="00BB75D9" w:rsidP="003166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D61" w:rsidRDefault="00BB75D9" w:rsidP="00142D93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BB75D9">
        <w:rPr>
          <w:rFonts w:ascii="Times New Roman" w:hAnsi="Times New Roman" w:cs="Times New Roman"/>
          <w:b/>
          <w:i/>
          <w:sz w:val="28"/>
          <w:szCs w:val="28"/>
        </w:rPr>
        <w:t>Концертная программа р.п. Павловск</w:t>
      </w:r>
    </w:p>
    <w:p w:rsidR="00BB75D9" w:rsidRDefault="00BB75D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75D9" w:rsidRDefault="00DD061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Вед.1: Друзья, мы уверены, что гости из Павловского района подарили вам множество положительных эмоций своей замечательной концертной программой. Давайте еще раз дружно, громко отблагодарим их за такой яркий подарок.</w:t>
      </w:r>
    </w:p>
    <w:p w:rsidR="0014017B" w:rsidRDefault="0014017B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017B" w:rsidRDefault="0014017B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Вед.2: Но на этом поздравления не заканчиваются, а только начинают начинаться</w:t>
      </w:r>
      <w:r w:rsidR="0005602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74D5" w:rsidRDefault="007274D5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1D61" w:rsidRDefault="007274D5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И поздравлять мы сегодня будем тех, кто своим упорством и трудолюбием достигает немалых результатов в труде, спорте, учебе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в жизни, прославляя свое село и приумножая  успехи своей малой родины.</w:t>
      </w:r>
    </w:p>
    <w:p w:rsidR="007274D5" w:rsidRDefault="007274D5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3156" w:rsidRDefault="001A09E6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Вед.2: </w:t>
      </w:r>
      <w:r w:rsidR="002839C3">
        <w:rPr>
          <w:rFonts w:ascii="Times New Roman" w:hAnsi="Times New Roman" w:cs="Times New Roman"/>
          <w:sz w:val="24"/>
          <w:szCs w:val="24"/>
        </w:rPr>
        <w:t>И первыми мы хотим поздравить тех, с кого начинается самое главное в жиз</w:t>
      </w:r>
      <w:r w:rsidR="00E66C49">
        <w:rPr>
          <w:rFonts w:ascii="Times New Roman" w:hAnsi="Times New Roman" w:cs="Times New Roman"/>
          <w:sz w:val="24"/>
          <w:szCs w:val="24"/>
        </w:rPr>
        <w:t>ни – семья. Мы  приглашаем на сцену супружеские пары, которые отмечают в этом году семейные юбилеи, а так же молодоженов</w:t>
      </w:r>
      <w:r w:rsidR="002260DE">
        <w:rPr>
          <w:rFonts w:ascii="Times New Roman" w:hAnsi="Times New Roman" w:cs="Times New Roman"/>
          <w:sz w:val="24"/>
          <w:szCs w:val="24"/>
        </w:rPr>
        <w:t>, которые не так давно</w:t>
      </w:r>
      <w:r w:rsidR="00C12E42">
        <w:rPr>
          <w:rFonts w:ascii="Times New Roman" w:hAnsi="Times New Roman" w:cs="Times New Roman"/>
          <w:sz w:val="24"/>
          <w:szCs w:val="24"/>
        </w:rPr>
        <w:t xml:space="preserve"> </w:t>
      </w:r>
      <w:r w:rsidR="002260DE">
        <w:rPr>
          <w:rFonts w:ascii="Times New Roman" w:hAnsi="Times New Roman" w:cs="Times New Roman"/>
          <w:sz w:val="24"/>
          <w:szCs w:val="24"/>
        </w:rPr>
        <w:t xml:space="preserve"> вступили </w:t>
      </w:r>
      <w:r w:rsidR="00E66C49">
        <w:rPr>
          <w:rFonts w:ascii="Times New Roman" w:hAnsi="Times New Roman" w:cs="Times New Roman"/>
          <w:sz w:val="24"/>
          <w:szCs w:val="24"/>
        </w:rPr>
        <w:t>в законные отношения.</w:t>
      </w:r>
    </w:p>
    <w:p w:rsidR="002260DE" w:rsidRDefault="002260DE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60DE" w:rsidRDefault="002260DE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Вед.1.: Приветствуем на этой сцене молодую пару Чечулиных Сергея и Веру</w:t>
      </w:r>
      <w:r w:rsidR="00C12E42">
        <w:rPr>
          <w:rFonts w:ascii="Times New Roman" w:hAnsi="Times New Roman" w:cs="Times New Roman"/>
          <w:sz w:val="24"/>
          <w:szCs w:val="24"/>
        </w:rPr>
        <w:t>. Они буквально вчера, в столь красивую дату, 18.08.2018 г., соединили свои судьбы и жизни в законном браке.</w:t>
      </w:r>
    </w:p>
    <w:p w:rsidR="00C12E42" w:rsidRDefault="00C12E42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12E42" w:rsidRDefault="00C12E42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2: Чуть годом раньше </w:t>
      </w:r>
      <w:r w:rsidR="00E41BA1">
        <w:rPr>
          <w:rFonts w:ascii="Times New Roman" w:hAnsi="Times New Roman" w:cs="Times New Roman"/>
          <w:sz w:val="24"/>
          <w:szCs w:val="24"/>
        </w:rPr>
        <w:t>создали семью _____________________, и в 2018 году они отмечают ситцевую свадьбу. Мы их также приглашаем на сцену.</w:t>
      </w:r>
    </w:p>
    <w:p w:rsidR="00E41BA1" w:rsidRDefault="00E41BA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4BB3" w:rsidRDefault="00B66DE0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</w:t>
      </w:r>
      <w:r w:rsidR="00E41BA1">
        <w:rPr>
          <w:rFonts w:ascii="Times New Roman" w:hAnsi="Times New Roman" w:cs="Times New Roman"/>
          <w:sz w:val="24"/>
          <w:szCs w:val="24"/>
        </w:rPr>
        <w:t xml:space="preserve">: </w:t>
      </w:r>
      <w:r w:rsidR="00DD5B7D">
        <w:rPr>
          <w:rFonts w:ascii="Times New Roman" w:hAnsi="Times New Roman" w:cs="Times New Roman"/>
          <w:sz w:val="24"/>
          <w:szCs w:val="24"/>
        </w:rPr>
        <w:t>Оловянная</w:t>
      </w:r>
      <w:r w:rsidR="007311F0">
        <w:rPr>
          <w:rFonts w:ascii="Times New Roman" w:hAnsi="Times New Roman" w:cs="Times New Roman"/>
          <w:sz w:val="24"/>
          <w:szCs w:val="24"/>
        </w:rPr>
        <w:t xml:space="preserve">, или ее еще называют розовой, </w:t>
      </w:r>
      <w:r w:rsidR="00DD5B7D">
        <w:rPr>
          <w:rFonts w:ascii="Times New Roman" w:hAnsi="Times New Roman" w:cs="Times New Roman"/>
          <w:sz w:val="24"/>
          <w:szCs w:val="24"/>
        </w:rPr>
        <w:t xml:space="preserve">символизирует собой гибкость отношений между супругами, страстность их чувств, любовь и нежность. И в этом году свою первую круглую семейную дату отмечают </w:t>
      </w:r>
      <w:r w:rsidR="00D8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BB3">
        <w:rPr>
          <w:rFonts w:ascii="Times New Roman" w:hAnsi="Times New Roman" w:cs="Times New Roman"/>
          <w:sz w:val="24"/>
          <w:szCs w:val="24"/>
        </w:rPr>
        <w:t>Долгодуш</w:t>
      </w:r>
      <w:proofErr w:type="spellEnd"/>
      <w:r w:rsidR="00D84BB3">
        <w:rPr>
          <w:rFonts w:ascii="Times New Roman" w:hAnsi="Times New Roman" w:cs="Times New Roman"/>
          <w:sz w:val="24"/>
          <w:szCs w:val="24"/>
        </w:rPr>
        <w:t xml:space="preserve"> Алексей и Алена. </w:t>
      </w:r>
    </w:p>
    <w:p w:rsidR="00E41BA1" w:rsidRDefault="007311F0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лет назад</w:t>
      </w:r>
      <w:r w:rsidR="002937FA">
        <w:rPr>
          <w:rFonts w:ascii="Times New Roman" w:hAnsi="Times New Roman" w:cs="Times New Roman"/>
          <w:sz w:val="24"/>
          <w:szCs w:val="24"/>
        </w:rPr>
        <w:t xml:space="preserve"> они стали друг для друга</w:t>
      </w:r>
      <w:r w:rsidR="00FC5F4C">
        <w:rPr>
          <w:rFonts w:ascii="Times New Roman" w:hAnsi="Times New Roman" w:cs="Times New Roman"/>
          <w:sz w:val="24"/>
          <w:szCs w:val="24"/>
        </w:rPr>
        <w:t xml:space="preserve">  опорой и  надежными спутниками жизни.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F4C" w:rsidRDefault="00FC5F4C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5F4C" w:rsidRDefault="00FC5F4C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</w:t>
      </w:r>
      <w:r w:rsidR="00D84BB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25 лет назад </w:t>
      </w:r>
      <w:r w:rsidR="00D84BB3">
        <w:rPr>
          <w:rFonts w:ascii="Times New Roman" w:hAnsi="Times New Roman" w:cs="Times New Roman"/>
          <w:sz w:val="24"/>
          <w:szCs w:val="24"/>
        </w:rPr>
        <w:t xml:space="preserve">юный </w:t>
      </w:r>
      <w:r>
        <w:rPr>
          <w:rFonts w:ascii="Times New Roman" w:hAnsi="Times New Roman" w:cs="Times New Roman"/>
          <w:sz w:val="24"/>
          <w:szCs w:val="24"/>
        </w:rPr>
        <w:t xml:space="preserve">Алексей сказал </w:t>
      </w:r>
      <w:r w:rsidR="00D84BB3">
        <w:rPr>
          <w:rFonts w:ascii="Times New Roman" w:hAnsi="Times New Roman" w:cs="Times New Roman"/>
          <w:sz w:val="24"/>
          <w:szCs w:val="24"/>
        </w:rPr>
        <w:t xml:space="preserve">прекрасной </w:t>
      </w:r>
      <w:r>
        <w:rPr>
          <w:rFonts w:ascii="Times New Roman" w:hAnsi="Times New Roman" w:cs="Times New Roman"/>
          <w:sz w:val="24"/>
          <w:szCs w:val="24"/>
        </w:rPr>
        <w:t xml:space="preserve">Елене пойдем за мной, и вот так рука об руку они дошли до серебряной свадьбы. </w:t>
      </w:r>
      <w:r w:rsidR="00D84BB3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 xml:space="preserve">25-летний юбилей совместной жизни отметили 7 августа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 Елена.</w:t>
      </w:r>
      <w:r w:rsidR="0045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4C" w:rsidRDefault="00FC5F4C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5F4C" w:rsidRDefault="00B66DE0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</w:t>
      </w:r>
      <w:r w:rsidR="00FC5F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 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жемчужная годовщина свадьбы, которую в этом году отметили хорошо вам известная пара Власовы Алексей и Ирина. И недаром жемчуг стал символом супружеского пути длиной в 30 лет, ведь каждый год жизни, подобно драгоценной жемчужине, они создают прекрасное ожерелье прожитых лет.</w:t>
      </w:r>
    </w:p>
    <w:p w:rsidR="00B66DE0" w:rsidRDefault="00B66DE0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6DE0" w:rsidRDefault="00B66DE0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Вед.2: Трогательную и в то же время грандиозную дату 40 лет совместной жизни называют рубиновой свадьбой</w:t>
      </w:r>
      <w:r w:rsidR="004515CB">
        <w:rPr>
          <w:rFonts w:ascii="Times New Roman" w:hAnsi="Times New Roman" w:cs="Times New Roman"/>
          <w:sz w:val="24"/>
          <w:szCs w:val="24"/>
        </w:rPr>
        <w:t>. У этой свадьбы есть особый обря</w:t>
      </w:r>
      <w:proofErr w:type="gramStart"/>
      <w:r w:rsidR="004515C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4515CB">
        <w:rPr>
          <w:rFonts w:ascii="Times New Roman" w:hAnsi="Times New Roman" w:cs="Times New Roman"/>
          <w:sz w:val="24"/>
          <w:szCs w:val="24"/>
        </w:rPr>
        <w:t xml:space="preserve"> в день 40-летия со дня заключения брака супруги вновь обмениваются кольцами. Именно это и сделали_____(дата)  семья </w:t>
      </w:r>
      <w:proofErr w:type="spellStart"/>
      <w:r w:rsidR="004515CB">
        <w:rPr>
          <w:rFonts w:ascii="Times New Roman" w:hAnsi="Times New Roman" w:cs="Times New Roman"/>
          <w:sz w:val="24"/>
          <w:szCs w:val="24"/>
        </w:rPr>
        <w:t>Матайс</w:t>
      </w:r>
      <w:proofErr w:type="spellEnd"/>
      <w:r w:rsidR="004515CB">
        <w:rPr>
          <w:rFonts w:ascii="Times New Roman" w:hAnsi="Times New Roman" w:cs="Times New Roman"/>
          <w:sz w:val="24"/>
          <w:szCs w:val="24"/>
        </w:rPr>
        <w:t xml:space="preserve"> Владимира и Нины.</w:t>
      </w:r>
    </w:p>
    <w:p w:rsidR="004515CB" w:rsidRDefault="004515CB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1FDD" w:rsidRDefault="00141F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/поздравление супружеских пар, вручение подарков/</w:t>
      </w:r>
    </w:p>
    <w:p w:rsidR="00141FDD" w:rsidRDefault="00141F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69F" w:rsidRDefault="00141FD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</w:t>
      </w:r>
      <w:r w:rsidR="0054065A">
        <w:rPr>
          <w:rFonts w:ascii="Times New Roman" w:hAnsi="Times New Roman" w:cs="Times New Roman"/>
          <w:sz w:val="24"/>
          <w:szCs w:val="24"/>
        </w:rPr>
        <w:t>: Еще раз примите от нас поздравления и самые теплые пожелания любви, взаимопонимания и долгих совместно прожитых лет. И наш музыкальный подарок</w:t>
      </w:r>
      <w:r w:rsidR="00285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6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9F" w:rsidRDefault="0028569F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065A" w:rsidRDefault="0028569F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8569F">
        <w:rPr>
          <w:rFonts w:ascii="Times New Roman" w:hAnsi="Times New Roman" w:cs="Times New Roman"/>
          <w:b/>
          <w:sz w:val="24"/>
          <w:szCs w:val="24"/>
        </w:rPr>
        <w:t>исполнении</w:t>
      </w:r>
      <w:proofErr w:type="gramEnd"/>
      <w:r w:rsidRPr="0028569F">
        <w:rPr>
          <w:rFonts w:ascii="Times New Roman" w:hAnsi="Times New Roman" w:cs="Times New Roman"/>
          <w:b/>
          <w:sz w:val="24"/>
          <w:szCs w:val="24"/>
        </w:rPr>
        <w:t xml:space="preserve"> Ольги Тагировой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«________________________________»</w:t>
      </w:r>
    </w:p>
    <w:p w:rsidR="00DD5B7D" w:rsidRDefault="00DD5B7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37FD" w:rsidRPr="0028569F" w:rsidRDefault="0028569F" w:rsidP="00142D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8569F">
        <w:rPr>
          <w:rFonts w:ascii="Times New Roman" w:hAnsi="Times New Roman" w:cs="Times New Roman"/>
          <w:b/>
          <w:sz w:val="24"/>
          <w:szCs w:val="24"/>
        </w:rPr>
        <w:t xml:space="preserve">«Ромео и </w:t>
      </w:r>
      <w:proofErr w:type="spellStart"/>
      <w:r w:rsidRPr="0028569F">
        <w:rPr>
          <w:rFonts w:ascii="Times New Roman" w:hAnsi="Times New Roman" w:cs="Times New Roman"/>
          <w:b/>
          <w:sz w:val="24"/>
          <w:szCs w:val="24"/>
        </w:rPr>
        <w:t>Джульета</w:t>
      </w:r>
      <w:proofErr w:type="spellEnd"/>
      <w:r w:rsidRPr="0028569F">
        <w:rPr>
          <w:rFonts w:ascii="Times New Roman" w:hAnsi="Times New Roman" w:cs="Times New Roman"/>
          <w:b/>
          <w:sz w:val="24"/>
          <w:szCs w:val="24"/>
        </w:rPr>
        <w:t xml:space="preserve">» исп. Андрей </w:t>
      </w:r>
      <w:proofErr w:type="spellStart"/>
      <w:r w:rsidRPr="0028569F">
        <w:rPr>
          <w:rFonts w:ascii="Times New Roman" w:hAnsi="Times New Roman" w:cs="Times New Roman"/>
          <w:b/>
          <w:sz w:val="24"/>
          <w:szCs w:val="24"/>
        </w:rPr>
        <w:t>Левяков</w:t>
      </w:r>
      <w:proofErr w:type="spellEnd"/>
    </w:p>
    <w:p w:rsidR="004C37FD" w:rsidRDefault="004C37F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37FD" w:rsidRDefault="004C37F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065A" w:rsidRDefault="0054065A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Вед. 1: Как известно, там, где рождается семья, не за горами и рождение первенца. </w:t>
      </w:r>
      <w:r w:rsidR="00095078">
        <w:rPr>
          <w:rFonts w:ascii="Times New Roman" w:hAnsi="Times New Roman" w:cs="Times New Roman"/>
          <w:sz w:val="24"/>
          <w:szCs w:val="24"/>
        </w:rPr>
        <w:t xml:space="preserve">Мир, уважение  и любовь  в семье являются прекрасной почвой для приумножения богатства, коим являются наши детки. Молодая </w:t>
      </w:r>
      <w:r>
        <w:rPr>
          <w:rFonts w:ascii="Times New Roman" w:hAnsi="Times New Roman" w:cs="Times New Roman"/>
          <w:sz w:val="24"/>
          <w:szCs w:val="24"/>
        </w:rPr>
        <w:t xml:space="preserve"> пара, которую мы сейчас пригласим на сцену</w:t>
      </w:r>
      <w:r w:rsidR="00835244">
        <w:rPr>
          <w:rFonts w:ascii="Times New Roman" w:hAnsi="Times New Roman" w:cs="Times New Roman"/>
          <w:sz w:val="24"/>
          <w:szCs w:val="24"/>
        </w:rPr>
        <w:t xml:space="preserve">, в этом году, 21 июля, </w:t>
      </w:r>
      <w:r w:rsidR="00095078">
        <w:rPr>
          <w:rFonts w:ascii="Times New Roman" w:hAnsi="Times New Roman" w:cs="Times New Roman"/>
          <w:sz w:val="24"/>
          <w:szCs w:val="24"/>
        </w:rPr>
        <w:t>приумножила свое богатство в пятикратном размере. И сейчас в их сем</w:t>
      </w:r>
      <w:r w:rsidR="00835244">
        <w:rPr>
          <w:rFonts w:ascii="Times New Roman" w:hAnsi="Times New Roman" w:cs="Times New Roman"/>
          <w:sz w:val="24"/>
          <w:szCs w:val="24"/>
        </w:rPr>
        <w:t xml:space="preserve">ье 5 детей: Алексей, </w:t>
      </w:r>
      <w:proofErr w:type="spellStart"/>
      <w:r w:rsidR="00835244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="00835244">
        <w:rPr>
          <w:rFonts w:ascii="Times New Roman" w:hAnsi="Times New Roman" w:cs="Times New Roman"/>
          <w:sz w:val="24"/>
          <w:szCs w:val="24"/>
        </w:rPr>
        <w:t xml:space="preserve">, Илья, Леон и маленькая </w:t>
      </w:r>
      <w:proofErr w:type="spellStart"/>
      <w:r w:rsidR="00835244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835244">
        <w:rPr>
          <w:rFonts w:ascii="Times New Roman" w:hAnsi="Times New Roman" w:cs="Times New Roman"/>
          <w:sz w:val="24"/>
          <w:szCs w:val="24"/>
        </w:rPr>
        <w:t>.</w:t>
      </w:r>
    </w:p>
    <w:p w:rsidR="00095078" w:rsidRDefault="0009507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95078" w:rsidRDefault="0009507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Вед.2: На </w:t>
      </w:r>
      <w:r w:rsidR="00A103B4">
        <w:rPr>
          <w:rFonts w:ascii="Times New Roman" w:hAnsi="Times New Roman" w:cs="Times New Roman"/>
          <w:sz w:val="24"/>
          <w:szCs w:val="24"/>
        </w:rPr>
        <w:t>сцене семья Евгения и Натальи Па</w:t>
      </w:r>
      <w:r>
        <w:rPr>
          <w:rFonts w:ascii="Times New Roman" w:hAnsi="Times New Roman" w:cs="Times New Roman"/>
          <w:sz w:val="24"/>
          <w:szCs w:val="24"/>
        </w:rPr>
        <w:t xml:space="preserve">нкратовых! </w:t>
      </w:r>
      <w:r w:rsidR="00A103B4">
        <w:rPr>
          <w:rFonts w:ascii="Times New Roman" w:hAnsi="Times New Roman" w:cs="Times New Roman"/>
          <w:sz w:val="24"/>
          <w:szCs w:val="24"/>
        </w:rPr>
        <w:t>/</w:t>
      </w:r>
      <w:r w:rsidR="00A103B4" w:rsidRPr="00835244">
        <w:rPr>
          <w:rFonts w:ascii="Times New Roman" w:hAnsi="Times New Roman" w:cs="Times New Roman"/>
          <w:b/>
          <w:i/>
          <w:sz w:val="24"/>
          <w:szCs w:val="24"/>
        </w:rPr>
        <w:t>приветственные аплодисменты/</w:t>
      </w:r>
    </w:p>
    <w:p w:rsidR="00A103B4" w:rsidRDefault="00A103B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03B4" w:rsidRDefault="00A103B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835244">
        <w:rPr>
          <w:rFonts w:ascii="Times New Roman" w:hAnsi="Times New Roman" w:cs="Times New Roman"/>
          <w:b/>
          <w:i/>
          <w:sz w:val="24"/>
          <w:szCs w:val="24"/>
        </w:rPr>
        <w:t>поздравление, вручение подарка/</w:t>
      </w:r>
    </w:p>
    <w:p w:rsidR="00A103B4" w:rsidRDefault="00A103B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03B4" w:rsidRDefault="00A103B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Вед.1: Нам остается пожелать вам, Наталья и Евгений, чтобы детки вас радовали, а вы им дарили тепло, уют и безграничную любовь. Ну и конечно, не останавливайтесь на достигнутом!</w:t>
      </w:r>
    </w:p>
    <w:p w:rsidR="00A103B4" w:rsidRDefault="00A103B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03B4" w:rsidRDefault="0028569F" w:rsidP="00142D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«Улыбайся» исп. Анастасия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Язовская</w:t>
      </w:r>
      <w:proofErr w:type="spellEnd"/>
    </w:p>
    <w:p w:rsidR="0028569F" w:rsidRDefault="0028569F" w:rsidP="00142D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569F" w:rsidRPr="00835244" w:rsidRDefault="0028569F" w:rsidP="00142D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«Одинокий пастух» сип. Влад Шерстобитов</w:t>
      </w:r>
    </w:p>
    <w:p w:rsidR="00A103B4" w:rsidRDefault="00A103B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03B4" w:rsidRDefault="00A103B4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</w:t>
      </w:r>
      <w:r w:rsidR="00016FA8">
        <w:rPr>
          <w:rFonts w:ascii="Times New Roman" w:hAnsi="Times New Roman" w:cs="Times New Roman"/>
          <w:sz w:val="24"/>
          <w:szCs w:val="24"/>
        </w:rPr>
        <w:t>Дорогие друзья, сегодня в День рождения села мы с вами стали участниками прекраснейшего и зрелищного спортивного пр</w:t>
      </w:r>
      <w:r w:rsidR="00D4349A">
        <w:rPr>
          <w:rFonts w:ascii="Times New Roman" w:hAnsi="Times New Roman" w:cs="Times New Roman"/>
          <w:sz w:val="24"/>
          <w:szCs w:val="24"/>
        </w:rPr>
        <w:t>аздник</w:t>
      </w:r>
      <w:proofErr w:type="gramStart"/>
      <w:r w:rsidR="00D4349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4349A">
        <w:rPr>
          <w:rFonts w:ascii="Times New Roman" w:hAnsi="Times New Roman" w:cs="Times New Roman"/>
          <w:sz w:val="24"/>
          <w:szCs w:val="24"/>
        </w:rPr>
        <w:t xml:space="preserve"> Олимпийского турнира сельских спортсменов, посвященного 255-летию села. </w:t>
      </w:r>
      <w:r w:rsidR="00016FA8">
        <w:rPr>
          <w:rFonts w:ascii="Times New Roman" w:hAnsi="Times New Roman" w:cs="Times New Roman"/>
          <w:sz w:val="24"/>
          <w:szCs w:val="24"/>
        </w:rPr>
        <w:t xml:space="preserve">Кто-то ощутил радость и ликование победы, кому-то немного не хватило упорства, </w:t>
      </w:r>
      <w:proofErr w:type="gramStart"/>
      <w:r w:rsidR="00016FA8">
        <w:rPr>
          <w:rFonts w:ascii="Times New Roman" w:hAnsi="Times New Roman" w:cs="Times New Roman"/>
          <w:sz w:val="24"/>
          <w:szCs w:val="24"/>
        </w:rPr>
        <w:t>чтобы достичь</w:t>
      </w:r>
      <w:proofErr w:type="gramEnd"/>
      <w:r w:rsidR="00016FA8">
        <w:rPr>
          <w:rFonts w:ascii="Times New Roman" w:hAnsi="Times New Roman" w:cs="Times New Roman"/>
          <w:sz w:val="24"/>
          <w:szCs w:val="24"/>
        </w:rPr>
        <w:t xml:space="preserve"> желаемый результат. Но мы все равно поздравляем всех </w:t>
      </w:r>
      <w:r w:rsidR="00B52CE1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016FA8">
        <w:rPr>
          <w:rFonts w:ascii="Times New Roman" w:hAnsi="Times New Roman" w:cs="Times New Roman"/>
          <w:sz w:val="24"/>
          <w:szCs w:val="24"/>
        </w:rPr>
        <w:t>с тем или иным достижением</w:t>
      </w:r>
      <w:r w:rsidR="004515CB">
        <w:rPr>
          <w:rFonts w:ascii="Times New Roman" w:hAnsi="Times New Roman" w:cs="Times New Roman"/>
          <w:sz w:val="24"/>
          <w:szCs w:val="24"/>
        </w:rPr>
        <w:t xml:space="preserve">, </w:t>
      </w:r>
      <w:r w:rsidR="00B52CE1">
        <w:rPr>
          <w:rFonts w:ascii="Times New Roman" w:hAnsi="Times New Roman" w:cs="Times New Roman"/>
          <w:sz w:val="24"/>
          <w:szCs w:val="24"/>
        </w:rPr>
        <w:t xml:space="preserve"> желаем силы, мужества и воли к победе.</w:t>
      </w:r>
    </w:p>
    <w:p w:rsidR="00B52CE1" w:rsidRDefault="00B52CE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52CE1" w:rsidRPr="00835244" w:rsidRDefault="00B52CE1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Вед.2: Волей к победе сегодня отличились и участники велопробега, который прошел в честь празднования 255-летия н</w:t>
      </w:r>
      <w:r w:rsidR="006459F4">
        <w:rPr>
          <w:rFonts w:ascii="Times New Roman" w:hAnsi="Times New Roman" w:cs="Times New Roman"/>
          <w:sz w:val="24"/>
          <w:szCs w:val="24"/>
        </w:rPr>
        <w:t>ашего села. И для оглашения результатов и победителей мы незамедлительно приглашаем на сцену начальника отдела</w:t>
      </w:r>
      <w:r w:rsidR="00FC65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C652A" w:rsidRPr="00835244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FC652A" w:rsidRPr="00835244">
        <w:rPr>
          <w:rFonts w:ascii="Times New Roman" w:hAnsi="Times New Roman" w:cs="Times New Roman"/>
          <w:sz w:val="24"/>
          <w:szCs w:val="24"/>
        </w:rPr>
        <w:t xml:space="preserve"> района Евгения Долгова.</w:t>
      </w:r>
    </w:p>
    <w:p w:rsidR="00FC652A" w:rsidRPr="00835244" w:rsidRDefault="00FC652A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C652A" w:rsidRPr="00835244" w:rsidRDefault="00FC652A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35244">
        <w:rPr>
          <w:rFonts w:ascii="Times New Roman" w:hAnsi="Times New Roman" w:cs="Times New Roman"/>
          <w:b/>
          <w:i/>
          <w:sz w:val="24"/>
          <w:szCs w:val="24"/>
        </w:rPr>
        <w:t xml:space="preserve">/подведение итогов </w:t>
      </w:r>
      <w:r w:rsidRPr="00835244">
        <w:rPr>
          <w:rFonts w:ascii="Times New Roman" w:hAnsi="Times New Roman" w:cs="Times New Roman"/>
          <w:b/>
          <w:i/>
          <w:sz w:val="32"/>
          <w:szCs w:val="32"/>
        </w:rPr>
        <w:t>велопробега</w:t>
      </w:r>
      <w:r w:rsidRPr="00835244">
        <w:rPr>
          <w:rFonts w:ascii="Times New Roman" w:hAnsi="Times New Roman" w:cs="Times New Roman"/>
          <w:b/>
          <w:i/>
          <w:sz w:val="24"/>
          <w:szCs w:val="24"/>
        </w:rPr>
        <w:t>, награждение/</w:t>
      </w:r>
    </w:p>
    <w:p w:rsidR="004515CB" w:rsidRDefault="004515CB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15CB" w:rsidRPr="00835244" w:rsidRDefault="0028569F" w:rsidP="00142D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«Мечта сбывается»  исп. Антон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Мокров</w:t>
      </w:r>
      <w:proofErr w:type="spellEnd"/>
    </w:p>
    <w:p w:rsidR="00DD5B7D" w:rsidRDefault="00DD5B7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5B7D" w:rsidRDefault="00DD5B7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Дорогие друзья, не так дав</w:t>
      </w:r>
      <w:r w:rsidR="00AE43A3">
        <w:rPr>
          <w:rFonts w:ascii="Times New Roman" w:hAnsi="Times New Roman" w:cs="Times New Roman"/>
          <w:sz w:val="24"/>
          <w:szCs w:val="24"/>
        </w:rPr>
        <w:t xml:space="preserve">но отгремели победные залпы  40-й </w:t>
      </w:r>
      <w:r>
        <w:rPr>
          <w:rFonts w:ascii="Times New Roman" w:hAnsi="Times New Roman" w:cs="Times New Roman"/>
          <w:sz w:val="24"/>
          <w:szCs w:val="24"/>
        </w:rPr>
        <w:t xml:space="preserve">краевой Олимпиады, проходившей буквально на прошлой неделе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где наши спортсмены показали отличные результаты, прославляя наш район своими победами: </w:t>
      </w:r>
      <w:r w:rsidR="00D43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49A">
        <w:rPr>
          <w:rFonts w:ascii="Times New Roman" w:hAnsi="Times New Roman" w:cs="Times New Roman"/>
          <w:sz w:val="24"/>
          <w:szCs w:val="24"/>
        </w:rPr>
        <w:t>вылковчанин</w:t>
      </w:r>
      <w:proofErr w:type="spellEnd"/>
      <w:r w:rsidR="00D4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Евгений Фишер стал чемпионом Олимпиады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AE43A3">
        <w:rPr>
          <w:rFonts w:ascii="Times New Roman" w:hAnsi="Times New Roman" w:cs="Times New Roman"/>
          <w:sz w:val="24"/>
          <w:szCs w:val="24"/>
        </w:rPr>
        <w:t>лиатлону</w:t>
      </w:r>
      <w:proofErr w:type="spellEnd"/>
      <w:r w:rsidR="00AE43A3">
        <w:rPr>
          <w:rFonts w:ascii="Times New Roman" w:hAnsi="Times New Roman" w:cs="Times New Roman"/>
          <w:sz w:val="24"/>
          <w:szCs w:val="24"/>
        </w:rPr>
        <w:t xml:space="preserve">, а спортсмен из с. Березовка Николай </w:t>
      </w:r>
      <w:proofErr w:type="spellStart"/>
      <w:r w:rsidR="00AE43A3">
        <w:rPr>
          <w:rFonts w:ascii="Times New Roman" w:hAnsi="Times New Roman" w:cs="Times New Roman"/>
          <w:sz w:val="24"/>
          <w:szCs w:val="24"/>
        </w:rPr>
        <w:t>Крутин</w:t>
      </w:r>
      <w:proofErr w:type="spellEnd"/>
      <w:r w:rsidR="00AE43A3">
        <w:rPr>
          <w:rFonts w:ascii="Times New Roman" w:hAnsi="Times New Roman" w:cs="Times New Roman"/>
          <w:sz w:val="24"/>
          <w:szCs w:val="24"/>
        </w:rPr>
        <w:t xml:space="preserve"> и из пос. Заводской Владимир Исаков стали бронзовыми призерами Олимпиады.</w:t>
      </w:r>
      <w:proofErr w:type="gramEnd"/>
      <w:r w:rsidR="00AE43A3">
        <w:rPr>
          <w:rFonts w:ascii="Times New Roman" w:hAnsi="Times New Roman" w:cs="Times New Roman"/>
          <w:sz w:val="24"/>
          <w:szCs w:val="24"/>
        </w:rPr>
        <w:t xml:space="preserve"> </w:t>
      </w:r>
      <w:r w:rsidR="00D4349A">
        <w:rPr>
          <w:rFonts w:ascii="Times New Roman" w:hAnsi="Times New Roman" w:cs="Times New Roman"/>
          <w:sz w:val="24"/>
          <w:szCs w:val="24"/>
        </w:rPr>
        <w:t>Я думаю, эти победы достойны ваших аплодисментов.</w:t>
      </w:r>
    </w:p>
    <w:p w:rsidR="00E22873" w:rsidRDefault="00E22873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2873" w:rsidRDefault="00E22873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Вед.2: Достоин аплодисментов и еще один наш спортсмен Константин Бирюков, который в этом году стал бронзовым призером турнира «Внуки Победы» и кубка Алтайского края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каратэ. </w:t>
      </w:r>
    </w:p>
    <w:p w:rsidR="00E22873" w:rsidRDefault="00E22873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2873" w:rsidRDefault="00E22873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Вед.1: Более того, мы приглашаем Константина </w:t>
      </w:r>
      <w:r w:rsidR="00545F5F">
        <w:rPr>
          <w:rFonts w:ascii="Times New Roman" w:hAnsi="Times New Roman" w:cs="Times New Roman"/>
          <w:sz w:val="24"/>
          <w:szCs w:val="24"/>
        </w:rPr>
        <w:t xml:space="preserve">на сцену с показательным выступлением по </w:t>
      </w:r>
      <w:proofErr w:type="spellStart"/>
      <w:r w:rsidR="00545F5F">
        <w:rPr>
          <w:rFonts w:ascii="Times New Roman" w:hAnsi="Times New Roman" w:cs="Times New Roman"/>
          <w:sz w:val="24"/>
          <w:szCs w:val="24"/>
        </w:rPr>
        <w:t>киокушин</w:t>
      </w:r>
      <w:proofErr w:type="spellEnd"/>
      <w:r w:rsidR="00545F5F">
        <w:rPr>
          <w:rFonts w:ascii="Times New Roman" w:hAnsi="Times New Roman" w:cs="Times New Roman"/>
          <w:sz w:val="24"/>
          <w:szCs w:val="24"/>
        </w:rPr>
        <w:t xml:space="preserve"> каратэ.</w:t>
      </w:r>
    </w:p>
    <w:p w:rsidR="00545F5F" w:rsidRPr="00835244" w:rsidRDefault="00545F5F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5F5F" w:rsidRPr="00835244" w:rsidRDefault="00545F5F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35244">
        <w:rPr>
          <w:rFonts w:ascii="Times New Roman" w:hAnsi="Times New Roman" w:cs="Times New Roman"/>
          <w:b/>
          <w:i/>
          <w:sz w:val="24"/>
          <w:szCs w:val="24"/>
        </w:rPr>
        <w:t>/выступление/</w:t>
      </w:r>
    </w:p>
    <w:p w:rsidR="00545F5F" w:rsidRDefault="00545F5F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69F" w:rsidRDefault="0028569F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5F5F" w:rsidRDefault="00545F5F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Вед.1: Как известно, славится село всегда славными делами людей, которые в нем живут.</w:t>
      </w:r>
    </w:p>
    <w:p w:rsidR="00545F5F" w:rsidRDefault="0029439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в селе есть трудолюбивая молодежь, неравнодушная к будущему села, то с уверенностью можно сказать, что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будет жить и процветать.</w:t>
      </w:r>
    </w:p>
    <w:p w:rsidR="00294398" w:rsidRDefault="0029439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5066" w:rsidRDefault="00294398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Вед.2: </w:t>
      </w:r>
      <w:r w:rsidR="001D50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D5066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1D5066">
        <w:rPr>
          <w:rFonts w:ascii="Times New Roman" w:hAnsi="Times New Roman" w:cs="Times New Roman"/>
          <w:sz w:val="24"/>
          <w:szCs w:val="24"/>
        </w:rPr>
        <w:t xml:space="preserve"> Тюменцево такая молодежь есть. И давайте поприветствуем на этой сцене одних из лучших представителей </w:t>
      </w:r>
      <w:proofErr w:type="spellStart"/>
      <w:r w:rsidR="001D5066">
        <w:rPr>
          <w:rFonts w:ascii="Times New Roman" w:hAnsi="Times New Roman" w:cs="Times New Roman"/>
          <w:sz w:val="24"/>
          <w:szCs w:val="24"/>
        </w:rPr>
        <w:t>Тюменцевской</w:t>
      </w:r>
      <w:proofErr w:type="spellEnd"/>
      <w:r w:rsidR="001D5066">
        <w:rPr>
          <w:rFonts w:ascii="Times New Roman" w:hAnsi="Times New Roman" w:cs="Times New Roman"/>
          <w:sz w:val="24"/>
          <w:szCs w:val="24"/>
        </w:rPr>
        <w:t xml:space="preserve"> молодежи, которые своей профессиональной деятельностью </w:t>
      </w:r>
      <w:r w:rsidR="00007999">
        <w:rPr>
          <w:rFonts w:ascii="Times New Roman" w:hAnsi="Times New Roman" w:cs="Times New Roman"/>
          <w:sz w:val="24"/>
          <w:szCs w:val="24"/>
        </w:rPr>
        <w:t xml:space="preserve">и высокими достижениями в труде </w:t>
      </w:r>
      <w:r w:rsidR="001D5066">
        <w:rPr>
          <w:rFonts w:ascii="Times New Roman" w:hAnsi="Times New Roman" w:cs="Times New Roman"/>
          <w:sz w:val="24"/>
          <w:szCs w:val="24"/>
        </w:rPr>
        <w:t xml:space="preserve">доказывают неравнодушное отношение к своей малой родине. </w:t>
      </w:r>
    </w:p>
    <w:p w:rsidR="001D5066" w:rsidRDefault="001D5066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4398" w:rsidRDefault="001D5066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Вед.1: Мы по праву гордимся нашими молодыми специалистами, которых с радос</w:t>
      </w:r>
      <w:r w:rsidR="00906B71">
        <w:rPr>
          <w:rFonts w:ascii="Times New Roman" w:hAnsi="Times New Roman" w:cs="Times New Roman"/>
          <w:sz w:val="24"/>
          <w:szCs w:val="24"/>
        </w:rPr>
        <w:t xml:space="preserve">тью приглашаем на нашу сцену </w:t>
      </w:r>
      <w:r w:rsidR="00906B71" w:rsidRPr="00835244">
        <w:rPr>
          <w:rFonts w:ascii="Times New Roman" w:hAnsi="Times New Roman" w:cs="Times New Roman"/>
          <w:i/>
          <w:sz w:val="24"/>
          <w:szCs w:val="24"/>
        </w:rPr>
        <w:t>(ведущие по очереди называют молодых специалистов):</w:t>
      </w: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5066" w:rsidRDefault="001D5066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Соколову Елену Васильевн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/сада «Родничок»;</w:t>
      </w:r>
    </w:p>
    <w:p w:rsidR="001D5066" w:rsidRDefault="001D5066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Мухину Марию Анатольевн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1D5066" w:rsidRDefault="0000799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Подлегаеву</w:t>
      </w:r>
      <w:proofErr w:type="spellEnd"/>
      <w:r w:rsidR="001D5066">
        <w:rPr>
          <w:rFonts w:ascii="Times New Roman" w:hAnsi="Times New Roman" w:cs="Times New Roman"/>
          <w:sz w:val="24"/>
          <w:szCs w:val="24"/>
        </w:rPr>
        <w:t xml:space="preserve"> Еленой Борисовной – специалиста </w:t>
      </w: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="001D5066">
        <w:rPr>
          <w:rFonts w:ascii="Times New Roman" w:hAnsi="Times New Roman" w:cs="Times New Roman"/>
          <w:sz w:val="24"/>
          <w:szCs w:val="24"/>
        </w:rPr>
        <w:t xml:space="preserve"> и установлению выплат социального характера Управления соц. защиты населения;</w:t>
      </w:r>
    </w:p>
    <w:p w:rsidR="001D5066" w:rsidRDefault="001D5066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07999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007999">
        <w:rPr>
          <w:rFonts w:ascii="Times New Roman" w:hAnsi="Times New Roman" w:cs="Times New Roman"/>
          <w:sz w:val="24"/>
          <w:szCs w:val="24"/>
        </w:rPr>
        <w:t xml:space="preserve"> Ольгу Викторовн</w:t>
      </w:r>
      <w:proofErr w:type="gramStart"/>
      <w:r w:rsidR="0000799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007999">
        <w:rPr>
          <w:rFonts w:ascii="Times New Roman" w:hAnsi="Times New Roman" w:cs="Times New Roman"/>
          <w:sz w:val="24"/>
          <w:szCs w:val="24"/>
        </w:rPr>
        <w:t xml:space="preserve"> оператора ЭВ и ВМ Управления соц. Защиты населения;</w:t>
      </w:r>
    </w:p>
    <w:p w:rsidR="00007999" w:rsidRDefault="0000799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Мухина Сергея Сергеевич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аппаратчика сыродельного цеха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маслозавода;</w:t>
      </w:r>
    </w:p>
    <w:p w:rsidR="00007999" w:rsidRDefault="0000799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Владимирович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машиниста котельной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маслозавода;</w:t>
      </w:r>
    </w:p>
    <w:p w:rsidR="00007999" w:rsidRDefault="0000799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Герман Наталью Алексеевн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врача-дерматолога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ЦРБ;</w:t>
      </w:r>
    </w:p>
    <w:p w:rsidR="00007999" w:rsidRDefault="0000799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 Павловн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медицинскую сестру палатную хирургического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ЦРБ.;</w:t>
      </w:r>
    </w:p>
    <w:p w:rsidR="00007999" w:rsidRDefault="0000799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Иванович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старшего оперуполномоченного отделения полиции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007999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Алтаева Александра Вас</w:t>
      </w:r>
      <w:r w:rsidR="00007999">
        <w:rPr>
          <w:rFonts w:ascii="Times New Roman" w:hAnsi="Times New Roman" w:cs="Times New Roman"/>
          <w:sz w:val="24"/>
          <w:szCs w:val="24"/>
        </w:rPr>
        <w:t>ильевич</w:t>
      </w:r>
      <w:proofErr w:type="gramStart"/>
      <w:r w:rsidR="000079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07999">
        <w:rPr>
          <w:rFonts w:ascii="Times New Roman" w:hAnsi="Times New Roman" w:cs="Times New Roman"/>
          <w:sz w:val="24"/>
          <w:szCs w:val="24"/>
        </w:rPr>
        <w:t xml:space="preserve"> участкового отдела полиции по </w:t>
      </w:r>
      <w:proofErr w:type="spellStart"/>
      <w:r w:rsidR="00007999">
        <w:rPr>
          <w:rFonts w:ascii="Times New Roman" w:hAnsi="Times New Roman" w:cs="Times New Roman"/>
          <w:sz w:val="24"/>
          <w:szCs w:val="24"/>
        </w:rPr>
        <w:t>Тюменцевскому</w:t>
      </w:r>
      <w:proofErr w:type="spellEnd"/>
      <w:r w:rsidR="0000799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007999" w:rsidRDefault="0000799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тракторист К-700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</w:t>
      </w:r>
      <w:r w:rsidR="00906B71">
        <w:rPr>
          <w:rFonts w:ascii="Times New Roman" w:hAnsi="Times New Roman" w:cs="Times New Roman"/>
          <w:sz w:val="24"/>
          <w:szCs w:val="24"/>
        </w:rPr>
        <w:t>;</w:t>
      </w: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Викторовича – варщика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бетонной массы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ДРСУ;</w:t>
      </w: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Суворину Александру Андреевн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им. Г.В. Егорова;</w:t>
      </w: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Сергеевну – специалиста комитета по финансам, налоговой и кредитной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Шульц Марину Владимировн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 комитета по экономике, имущественным и земельным отношениям.</w:t>
      </w:r>
    </w:p>
    <w:p w:rsidR="004515CB" w:rsidRPr="00835244" w:rsidRDefault="004515CB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06B71" w:rsidRPr="00835244" w:rsidRDefault="00906B71" w:rsidP="00142D93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35244">
        <w:rPr>
          <w:rFonts w:ascii="Times New Roman" w:hAnsi="Times New Roman" w:cs="Times New Roman"/>
          <w:b/>
          <w:i/>
          <w:sz w:val="24"/>
          <w:szCs w:val="24"/>
        </w:rPr>
        <w:t>/вручение подарков/</w:t>
      </w: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Вед.1: Мы от всей души благодарим наших молодых специалистов за добросовестный и безупречный труд, активную работу и неравнодушное отношение к своей профессии и своей малой родине.</w:t>
      </w:r>
    </w:p>
    <w:p w:rsidR="00906B71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5FDA" w:rsidRDefault="00906B71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Вед.2: И спешим вас в сою очередь порадовать музыкальным подарком в исполнении</w:t>
      </w:r>
      <w:r w:rsidR="0028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DA" w:rsidRDefault="00505FDA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6B71" w:rsidRPr="00505FDA" w:rsidRDefault="0028569F" w:rsidP="00142D9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05FDA">
        <w:rPr>
          <w:rFonts w:ascii="Times New Roman" w:hAnsi="Times New Roman" w:cs="Times New Roman"/>
          <w:b/>
          <w:sz w:val="24"/>
          <w:szCs w:val="24"/>
        </w:rPr>
        <w:t xml:space="preserve">Татьяны </w:t>
      </w:r>
      <w:proofErr w:type="spellStart"/>
      <w:r w:rsidRPr="00505FDA">
        <w:rPr>
          <w:rFonts w:ascii="Times New Roman" w:hAnsi="Times New Roman" w:cs="Times New Roman"/>
          <w:b/>
          <w:sz w:val="24"/>
          <w:szCs w:val="24"/>
        </w:rPr>
        <w:t>Почечуевой</w:t>
      </w:r>
      <w:proofErr w:type="spellEnd"/>
      <w:r w:rsidRPr="00505FDA">
        <w:rPr>
          <w:rFonts w:ascii="Times New Roman" w:hAnsi="Times New Roman" w:cs="Times New Roman"/>
          <w:b/>
          <w:sz w:val="24"/>
          <w:szCs w:val="24"/>
        </w:rPr>
        <w:t xml:space="preserve"> «Простила»</w:t>
      </w:r>
    </w:p>
    <w:p w:rsidR="004C37FD" w:rsidRDefault="004C37F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37FD" w:rsidRDefault="004C37FD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Вед.1:В это праздничный день пожелать хотим вам, уважаемые жители Тюменцева, любить и ценить свое село, приумножать его достояние и с гордостью осознавать, что в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C37FD" w:rsidRDefault="004C37FD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C37FD" w:rsidRDefault="004C37FD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Вед.2: И конечно для вас,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сегодня  наши поздравления и музыкальные подарки.</w:t>
      </w:r>
    </w:p>
    <w:p w:rsidR="00077E29" w:rsidRPr="00835244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7E29" w:rsidRDefault="00505FDA" w:rsidP="004C37F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«Ночь не отпускай» исп. Анастасия Бабина</w:t>
      </w:r>
    </w:p>
    <w:p w:rsidR="00505FDA" w:rsidRDefault="00505FDA" w:rsidP="004C37F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«___________________»  исп. Дарья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Гузева</w:t>
      </w:r>
      <w:proofErr w:type="spellEnd"/>
    </w:p>
    <w:p w:rsidR="00505FDA" w:rsidRDefault="00505FDA" w:rsidP="004C37F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5FDA" w:rsidRDefault="00505FDA" w:rsidP="004C37F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танцевала» исп. Ольга Матвеева</w:t>
      </w:r>
    </w:p>
    <w:p w:rsidR="00505FDA" w:rsidRPr="00835244" w:rsidRDefault="00505FDA" w:rsidP="004C37F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«________________________» исп. Кристина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Горбатовская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7E29" w:rsidRPr="00835244" w:rsidRDefault="00077E29" w:rsidP="004C37F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77E29" w:rsidRPr="00835244" w:rsidRDefault="00077E29" w:rsidP="004C37F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35244">
        <w:rPr>
          <w:rFonts w:ascii="Times New Roman" w:hAnsi="Times New Roman" w:cs="Times New Roman"/>
          <w:b/>
          <w:i/>
          <w:sz w:val="24"/>
          <w:szCs w:val="24"/>
        </w:rPr>
        <w:t>На фоне финальной музыки начинается фейерверк и слова ведущих.</w:t>
      </w:r>
    </w:p>
    <w:p w:rsidR="00077E29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7E29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Вед.1: Мы в день рождения селу вновь пожелаем</w:t>
      </w:r>
    </w:p>
    <w:p w:rsidR="00077E29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День ото дня расти и процветать,</w:t>
      </w:r>
    </w:p>
    <w:p w:rsidR="00077E29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вершинам почета как птица взлететь,</w:t>
      </w:r>
    </w:p>
    <w:p w:rsidR="00077E29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Жить, молодеть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знать!</w:t>
      </w:r>
    </w:p>
    <w:p w:rsidR="00077E29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7E29" w:rsidRDefault="00077E29" w:rsidP="004C37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Вед.2: Много радостных и долгих лет нашему селу! С праздником вас, друзья, пусть ваша жизнь будет такой же радужной и многоцветной как это праздничный салют!</w:t>
      </w:r>
    </w:p>
    <w:p w:rsidR="004C37FD" w:rsidRDefault="004C37FD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652A" w:rsidRDefault="00FC652A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652A" w:rsidRDefault="00FC652A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9E6" w:rsidRDefault="00E66C49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D5" w:rsidRPr="002F4668" w:rsidRDefault="007274D5" w:rsidP="00142D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274D5" w:rsidRPr="002F4668" w:rsidSect="00DE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2D93"/>
    <w:rsid w:val="000000A5"/>
    <w:rsid w:val="0000124E"/>
    <w:rsid w:val="00007999"/>
    <w:rsid w:val="00011324"/>
    <w:rsid w:val="00011366"/>
    <w:rsid w:val="00011897"/>
    <w:rsid w:val="00011DCA"/>
    <w:rsid w:val="00011F26"/>
    <w:rsid w:val="00014670"/>
    <w:rsid w:val="00016FA8"/>
    <w:rsid w:val="000239EE"/>
    <w:rsid w:val="00024E00"/>
    <w:rsid w:val="000302DD"/>
    <w:rsid w:val="000309DC"/>
    <w:rsid w:val="0003225A"/>
    <w:rsid w:val="00035305"/>
    <w:rsid w:val="00040E36"/>
    <w:rsid w:val="000428E8"/>
    <w:rsid w:val="00043C62"/>
    <w:rsid w:val="000447A3"/>
    <w:rsid w:val="00044871"/>
    <w:rsid w:val="00044E1D"/>
    <w:rsid w:val="000467C6"/>
    <w:rsid w:val="00047E29"/>
    <w:rsid w:val="00050308"/>
    <w:rsid w:val="000504B4"/>
    <w:rsid w:val="00052C89"/>
    <w:rsid w:val="00052DF9"/>
    <w:rsid w:val="00053C5F"/>
    <w:rsid w:val="000542F1"/>
    <w:rsid w:val="000551FC"/>
    <w:rsid w:val="00056021"/>
    <w:rsid w:val="000564BB"/>
    <w:rsid w:val="0005684E"/>
    <w:rsid w:val="00061063"/>
    <w:rsid w:val="000635DF"/>
    <w:rsid w:val="00063685"/>
    <w:rsid w:val="000639F8"/>
    <w:rsid w:val="00064192"/>
    <w:rsid w:val="000643C2"/>
    <w:rsid w:val="00067BA1"/>
    <w:rsid w:val="00073036"/>
    <w:rsid w:val="000752AB"/>
    <w:rsid w:val="00076798"/>
    <w:rsid w:val="00077E29"/>
    <w:rsid w:val="00082EF4"/>
    <w:rsid w:val="00083626"/>
    <w:rsid w:val="000839F6"/>
    <w:rsid w:val="00084D86"/>
    <w:rsid w:val="00086201"/>
    <w:rsid w:val="00087B04"/>
    <w:rsid w:val="00090103"/>
    <w:rsid w:val="0009113C"/>
    <w:rsid w:val="000943C9"/>
    <w:rsid w:val="00095078"/>
    <w:rsid w:val="000976D9"/>
    <w:rsid w:val="000A1256"/>
    <w:rsid w:val="000A188D"/>
    <w:rsid w:val="000A3999"/>
    <w:rsid w:val="000A3A68"/>
    <w:rsid w:val="000A5CE4"/>
    <w:rsid w:val="000A63FC"/>
    <w:rsid w:val="000A781E"/>
    <w:rsid w:val="000B1741"/>
    <w:rsid w:val="000B1E2B"/>
    <w:rsid w:val="000B379C"/>
    <w:rsid w:val="000B41E3"/>
    <w:rsid w:val="000B4A67"/>
    <w:rsid w:val="000B564F"/>
    <w:rsid w:val="000B6292"/>
    <w:rsid w:val="000B66FF"/>
    <w:rsid w:val="000B69EB"/>
    <w:rsid w:val="000C11C5"/>
    <w:rsid w:val="000C4610"/>
    <w:rsid w:val="000D01BD"/>
    <w:rsid w:val="000D2EBE"/>
    <w:rsid w:val="000D4390"/>
    <w:rsid w:val="000D5077"/>
    <w:rsid w:val="000E268C"/>
    <w:rsid w:val="000E2728"/>
    <w:rsid w:val="000E2A22"/>
    <w:rsid w:val="000E372C"/>
    <w:rsid w:val="000E729B"/>
    <w:rsid w:val="000F0718"/>
    <w:rsid w:val="000F1342"/>
    <w:rsid w:val="000F2138"/>
    <w:rsid w:val="000F59B8"/>
    <w:rsid w:val="000F5FD0"/>
    <w:rsid w:val="000F7936"/>
    <w:rsid w:val="0010008C"/>
    <w:rsid w:val="001019F5"/>
    <w:rsid w:val="001022B6"/>
    <w:rsid w:val="00104221"/>
    <w:rsid w:val="00110DE0"/>
    <w:rsid w:val="001115B2"/>
    <w:rsid w:val="00114C04"/>
    <w:rsid w:val="00120569"/>
    <w:rsid w:val="0012358F"/>
    <w:rsid w:val="001239CA"/>
    <w:rsid w:val="00125D34"/>
    <w:rsid w:val="00135531"/>
    <w:rsid w:val="001355CC"/>
    <w:rsid w:val="00135B32"/>
    <w:rsid w:val="0014017B"/>
    <w:rsid w:val="00141FDD"/>
    <w:rsid w:val="00142A9F"/>
    <w:rsid w:val="00142D93"/>
    <w:rsid w:val="00144A2E"/>
    <w:rsid w:val="0015298B"/>
    <w:rsid w:val="00154CB7"/>
    <w:rsid w:val="00161780"/>
    <w:rsid w:val="00161DAF"/>
    <w:rsid w:val="00162D53"/>
    <w:rsid w:val="001653B9"/>
    <w:rsid w:val="0016622E"/>
    <w:rsid w:val="00171B3E"/>
    <w:rsid w:val="0017291D"/>
    <w:rsid w:val="00175A51"/>
    <w:rsid w:val="0017783C"/>
    <w:rsid w:val="00180723"/>
    <w:rsid w:val="00181B60"/>
    <w:rsid w:val="00185BD7"/>
    <w:rsid w:val="00185C26"/>
    <w:rsid w:val="001A09E6"/>
    <w:rsid w:val="001A3080"/>
    <w:rsid w:val="001A3580"/>
    <w:rsid w:val="001A3C08"/>
    <w:rsid w:val="001A791C"/>
    <w:rsid w:val="001B2CF6"/>
    <w:rsid w:val="001B4E01"/>
    <w:rsid w:val="001B5E5A"/>
    <w:rsid w:val="001C1FD0"/>
    <w:rsid w:val="001C2A67"/>
    <w:rsid w:val="001C3523"/>
    <w:rsid w:val="001C4901"/>
    <w:rsid w:val="001C7536"/>
    <w:rsid w:val="001D5066"/>
    <w:rsid w:val="001D51E3"/>
    <w:rsid w:val="001E18DD"/>
    <w:rsid w:val="001E37E2"/>
    <w:rsid w:val="001E415B"/>
    <w:rsid w:val="001E5D31"/>
    <w:rsid w:val="001E6C5E"/>
    <w:rsid w:val="001F0E8E"/>
    <w:rsid w:val="001F4053"/>
    <w:rsid w:val="00201EFC"/>
    <w:rsid w:val="00202C4F"/>
    <w:rsid w:val="0020354D"/>
    <w:rsid w:val="0020361B"/>
    <w:rsid w:val="00203FCD"/>
    <w:rsid w:val="00204AAC"/>
    <w:rsid w:val="002056D1"/>
    <w:rsid w:val="00206370"/>
    <w:rsid w:val="00216C1E"/>
    <w:rsid w:val="0022263D"/>
    <w:rsid w:val="0022374D"/>
    <w:rsid w:val="002260DE"/>
    <w:rsid w:val="00230F1A"/>
    <w:rsid w:val="002312E6"/>
    <w:rsid w:val="00231CE5"/>
    <w:rsid w:val="00231EB8"/>
    <w:rsid w:val="00232317"/>
    <w:rsid w:val="002374B5"/>
    <w:rsid w:val="0025242D"/>
    <w:rsid w:val="00254DCC"/>
    <w:rsid w:val="002571AE"/>
    <w:rsid w:val="00257E83"/>
    <w:rsid w:val="00257E89"/>
    <w:rsid w:val="00260831"/>
    <w:rsid w:val="00260C04"/>
    <w:rsid w:val="0026276F"/>
    <w:rsid w:val="00262ACC"/>
    <w:rsid w:val="00263156"/>
    <w:rsid w:val="002650E4"/>
    <w:rsid w:val="002655FD"/>
    <w:rsid w:val="002732FE"/>
    <w:rsid w:val="00277839"/>
    <w:rsid w:val="002839C3"/>
    <w:rsid w:val="0028569F"/>
    <w:rsid w:val="002859B9"/>
    <w:rsid w:val="0029065C"/>
    <w:rsid w:val="00291D9D"/>
    <w:rsid w:val="002937FA"/>
    <w:rsid w:val="00293A88"/>
    <w:rsid w:val="00294398"/>
    <w:rsid w:val="0029638D"/>
    <w:rsid w:val="002A0AD2"/>
    <w:rsid w:val="002A153E"/>
    <w:rsid w:val="002A1F77"/>
    <w:rsid w:val="002A2C9B"/>
    <w:rsid w:val="002A3B95"/>
    <w:rsid w:val="002B0E1D"/>
    <w:rsid w:val="002B5CF5"/>
    <w:rsid w:val="002B7443"/>
    <w:rsid w:val="002D01A6"/>
    <w:rsid w:val="002D3F7C"/>
    <w:rsid w:val="002D4ECC"/>
    <w:rsid w:val="002D692A"/>
    <w:rsid w:val="002D6AAD"/>
    <w:rsid w:val="002E0322"/>
    <w:rsid w:val="002E0EB7"/>
    <w:rsid w:val="002E6177"/>
    <w:rsid w:val="002E62D0"/>
    <w:rsid w:val="002E6340"/>
    <w:rsid w:val="002E7A92"/>
    <w:rsid w:val="002F00C1"/>
    <w:rsid w:val="002F0535"/>
    <w:rsid w:val="002F2945"/>
    <w:rsid w:val="002F3B86"/>
    <w:rsid w:val="002F4668"/>
    <w:rsid w:val="002F59D6"/>
    <w:rsid w:val="002F61C1"/>
    <w:rsid w:val="002F7110"/>
    <w:rsid w:val="003017E1"/>
    <w:rsid w:val="00302C2D"/>
    <w:rsid w:val="003041C4"/>
    <w:rsid w:val="0030439F"/>
    <w:rsid w:val="00304ED8"/>
    <w:rsid w:val="00305289"/>
    <w:rsid w:val="00311204"/>
    <w:rsid w:val="003116E5"/>
    <w:rsid w:val="003134E1"/>
    <w:rsid w:val="003134F8"/>
    <w:rsid w:val="003161AA"/>
    <w:rsid w:val="00316636"/>
    <w:rsid w:val="0032103F"/>
    <w:rsid w:val="003219EB"/>
    <w:rsid w:val="00322BDC"/>
    <w:rsid w:val="00323680"/>
    <w:rsid w:val="00327680"/>
    <w:rsid w:val="00327ED6"/>
    <w:rsid w:val="00332506"/>
    <w:rsid w:val="00333368"/>
    <w:rsid w:val="00334494"/>
    <w:rsid w:val="0033677A"/>
    <w:rsid w:val="0034026B"/>
    <w:rsid w:val="00341B96"/>
    <w:rsid w:val="00342524"/>
    <w:rsid w:val="00343733"/>
    <w:rsid w:val="003447F1"/>
    <w:rsid w:val="003506AB"/>
    <w:rsid w:val="00360BB4"/>
    <w:rsid w:val="0036191C"/>
    <w:rsid w:val="00362372"/>
    <w:rsid w:val="003645DC"/>
    <w:rsid w:val="00371E74"/>
    <w:rsid w:val="00375127"/>
    <w:rsid w:val="00375176"/>
    <w:rsid w:val="003807CD"/>
    <w:rsid w:val="00380DA4"/>
    <w:rsid w:val="00384C6D"/>
    <w:rsid w:val="00384D42"/>
    <w:rsid w:val="0038596D"/>
    <w:rsid w:val="00386959"/>
    <w:rsid w:val="00392EA4"/>
    <w:rsid w:val="00396CD1"/>
    <w:rsid w:val="00397008"/>
    <w:rsid w:val="003A05D1"/>
    <w:rsid w:val="003A087A"/>
    <w:rsid w:val="003A5442"/>
    <w:rsid w:val="003A6135"/>
    <w:rsid w:val="003B29D7"/>
    <w:rsid w:val="003B4411"/>
    <w:rsid w:val="003B5143"/>
    <w:rsid w:val="003B5B32"/>
    <w:rsid w:val="003B65C4"/>
    <w:rsid w:val="003B726F"/>
    <w:rsid w:val="003B7954"/>
    <w:rsid w:val="003C1CF5"/>
    <w:rsid w:val="003C340C"/>
    <w:rsid w:val="003C35DB"/>
    <w:rsid w:val="003C4474"/>
    <w:rsid w:val="003C54FD"/>
    <w:rsid w:val="003C5F8E"/>
    <w:rsid w:val="003C762C"/>
    <w:rsid w:val="003C787B"/>
    <w:rsid w:val="003D0C02"/>
    <w:rsid w:val="003D256B"/>
    <w:rsid w:val="003D748B"/>
    <w:rsid w:val="003E3EBC"/>
    <w:rsid w:val="003E51DA"/>
    <w:rsid w:val="003E59E7"/>
    <w:rsid w:val="003E6BF9"/>
    <w:rsid w:val="003E7D58"/>
    <w:rsid w:val="003F71DB"/>
    <w:rsid w:val="00404A1D"/>
    <w:rsid w:val="00404B2D"/>
    <w:rsid w:val="0040504F"/>
    <w:rsid w:val="0040517A"/>
    <w:rsid w:val="004079A4"/>
    <w:rsid w:val="00414E5B"/>
    <w:rsid w:val="00416D7A"/>
    <w:rsid w:val="00420065"/>
    <w:rsid w:val="00421C72"/>
    <w:rsid w:val="0042248B"/>
    <w:rsid w:val="0042282C"/>
    <w:rsid w:val="00423BB1"/>
    <w:rsid w:val="004270DA"/>
    <w:rsid w:val="0043307B"/>
    <w:rsid w:val="00435087"/>
    <w:rsid w:val="0043513D"/>
    <w:rsid w:val="0043787C"/>
    <w:rsid w:val="00440AC4"/>
    <w:rsid w:val="004414B3"/>
    <w:rsid w:val="004441FB"/>
    <w:rsid w:val="00444DB2"/>
    <w:rsid w:val="0044561B"/>
    <w:rsid w:val="00445B06"/>
    <w:rsid w:val="00445D13"/>
    <w:rsid w:val="00445F10"/>
    <w:rsid w:val="00450527"/>
    <w:rsid w:val="004515CB"/>
    <w:rsid w:val="00451771"/>
    <w:rsid w:val="00460EC5"/>
    <w:rsid w:val="00463157"/>
    <w:rsid w:val="00465763"/>
    <w:rsid w:val="00475C38"/>
    <w:rsid w:val="004774A7"/>
    <w:rsid w:val="00477658"/>
    <w:rsid w:val="00481C04"/>
    <w:rsid w:val="004820ED"/>
    <w:rsid w:val="004847E4"/>
    <w:rsid w:val="004856CF"/>
    <w:rsid w:val="00486DC4"/>
    <w:rsid w:val="00487B8F"/>
    <w:rsid w:val="00490087"/>
    <w:rsid w:val="0049230F"/>
    <w:rsid w:val="004978CA"/>
    <w:rsid w:val="004A050F"/>
    <w:rsid w:val="004A19D5"/>
    <w:rsid w:val="004A41EB"/>
    <w:rsid w:val="004A5C70"/>
    <w:rsid w:val="004B1128"/>
    <w:rsid w:val="004B1DFC"/>
    <w:rsid w:val="004B238B"/>
    <w:rsid w:val="004B2E0B"/>
    <w:rsid w:val="004B72B9"/>
    <w:rsid w:val="004C03F9"/>
    <w:rsid w:val="004C0E26"/>
    <w:rsid w:val="004C27FB"/>
    <w:rsid w:val="004C37FD"/>
    <w:rsid w:val="004C4B15"/>
    <w:rsid w:val="004C77A4"/>
    <w:rsid w:val="004D44D4"/>
    <w:rsid w:val="004D6179"/>
    <w:rsid w:val="004D6737"/>
    <w:rsid w:val="004D6FBF"/>
    <w:rsid w:val="004D7215"/>
    <w:rsid w:val="004E027D"/>
    <w:rsid w:val="004E20C0"/>
    <w:rsid w:val="004E2C00"/>
    <w:rsid w:val="004E3D20"/>
    <w:rsid w:val="004E46AF"/>
    <w:rsid w:val="004F00E6"/>
    <w:rsid w:val="00500E41"/>
    <w:rsid w:val="005047ED"/>
    <w:rsid w:val="00505FDA"/>
    <w:rsid w:val="005063DF"/>
    <w:rsid w:val="00506CFE"/>
    <w:rsid w:val="005118C5"/>
    <w:rsid w:val="00517530"/>
    <w:rsid w:val="00517E83"/>
    <w:rsid w:val="00520A97"/>
    <w:rsid w:val="00521505"/>
    <w:rsid w:val="00521E4F"/>
    <w:rsid w:val="00523A6C"/>
    <w:rsid w:val="00523B2B"/>
    <w:rsid w:val="00525039"/>
    <w:rsid w:val="00525B7E"/>
    <w:rsid w:val="0052678E"/>
    <w:rsid w:val="00530C7A"/>
    <w:rsid w:val="005316DE"/>
    <w:rsid w:val="00537134"/>
    <w:rsid w:val="0054065A"/>
    <w:rsid w:val="00541949"/>
    <w:rsid w:val="00541A97"/>
    <w:rsid w:val="00542D86"/>
    <w:rsid w:val="00543589"/>
    <w:rsid w:val="005441D2"/>
    <w:rsid w:val="00545F5F"/>
    <w:rsid w:val="005464DA"/>
    <w:rsid w:val="005522A6"/>
    <w:rsid w:val="00555EC2"/>
    <w:rsid w:val="00555F19"/>
    <w:rsid w:val="00556AEA"/>
    <w:rsid w:val="00557A30"/>
    <w:rsid w:val="00560DFA"/>
    <w:rsid w:val="005636B0"/>
    <w:rsid w:val="00575570"/>
    <w:rsid w:val="00575AE7"/>
    <w:rsid w:val="005816FE"/>
    <w:rsid w:val="00582B9A"/>
    <w:rsid w:val="0058382E"/>
    <w:rsid w:val="00583B86"/>
    <w:rsid w:val="00583C31"/>
    <w:rsid w:val="005943F0"/>
    <w:rsid w:val="00594735"/>
    <w:rsid w:val="005964D9"/>
    <w:rsid w:val="00596519"/>
    <w:rsid w:val="005A0DD2"/>
    <w:rsid w:val="005A44AE"/>
    <w:rsid w:val="005A55E4"/>
    <w:rsid w:val="005A6655"/>
    <w:rsid w:val="005A781A"/>
    <w:rsid w:val="005B02C8"/>
    <w:rsid w:val="005B2F20"/>
    <w:rsid w:val="005B4568"/>
    <w:rsid w:val="005B7EB0"/>
    <w:rsid w:val="005C11DD"/>
    <w:rsid w:val="005C1A1A"/>
    <w:rsid w:val="005C4DBB"/>
    <w:rsid w:val="005C50D9"/>
    <w:rsid w:val="005C5A32"/>
    <w:rsid w:val="005C7333"/>
    <w:rsid w:val="005D31A7"/>
    <w:rsid w:val="005D33AB"/>
    <w:rsid w:val="005D4005"/>
    <w:rsid w:val="005D4022"/>
    <w:rsid w:val="005D407F"/>
    <w:rsid w:val="005D5B0F"/>
    <w:rsid w:val="005D78E1"/>
    <w:rsid w:val="005E352D"/>
    <w:rsid w:val="005E596F"/>
    <w:rsid w:val="005E7011"/>
    <w:rsid w:val="005E7BAD"/>
    <w:rsid w:val="005E7DFE"/>
    <w:rsid w:val="005F19D2"/>
    <w:rsid w:val="005F3559"/>
    <w:rsid w:val="005F760A"/>
    <w:rsid w:val="00600108"/>
    <w:rsid w:val="00600959"/>
    <w:rsid w:val="00600AA9"/>
    <w:rsid w:val="0060336C"/>
    <w:rsid w:val="00604ACD"/>
    <w:rsid w:val="006059F1"/>
    <w:rsid w:val="00610138"/>
    <w:rsid w:val="0061062E"/>
    <w:rsid w:val="00610EA2"/>
    <w:rsid w:val="006143FC"/>
    <w:rsid w:val="00615949"/>
    <w:rsid w:val="00622BDC"/>
    <w:rsid w:val="00623CC1"/>
    <w:rsid w:val="0062415A"/>
    <w:rsid w:val="00625894"/>
    <w:rsid w:val="00632AD1"/>
    <w:rsid w:val="00636581"/>
    <w:rsid w:val="0063749C"/>
    <w:rsid w:val="00641053"/>
    <w:rsid w:val="00644928"/>
    <w:rsid w:val="006459F4"/>
    <w:rsid w:val="00653F65"/>
    <w:rsid w:val="0065429C"/>
    <w:rsid w:val="00657BC5"/>
    <w:rsid w:val="0066004F"/>
    <w:rsid w:val="00660B73"/>
    <w:rsid w:val="00660F40"/>
    <w:rsid w:val="0066248B"/>
    <w:rsid w:val="00664B1A"/>
    <w:rsid w:val="00665F6C"/>
    <w:rsid w:val="0067099B"/>
    <w:rsid w:val="00674142"/>
    <w:rsid w:val="0067520B"/>
    <w:rsid w:val="0067627C"/>
    <w:rsid w:val="00676938"/>
    <w:rsid w:val="00677397"/>
    <w:rsid w:val="00677D26"/>
    <w:rsid w:val="0068031C"/>
    <w:rsid w:val="00682C4F"/>
    <w:rsid w:val="00683AD2"/>
    <w:rsid w:val="00686F12"/>
    <w:rsid w:val="00687E24"/>
    <w:rsid w:val="00690462"/>
    <w:rsid w:val="006922CF"/>
    <w:rsid w:val="00694B32"/>
    <w:rsid w:val="0069697C"/>
    <w:rsid w:val="006A01AB"/>
    <w:rsid w:val="006A2078"/>
    <w:rsid w:val="006A35B1"/>
    <w:rsid w:val="006A3A2E"/>
    <w:rsid w:val="006A52D3"/>
    <w:rsid w:val="006A5773"/>
    <w:rsid w:val="006A5B3E"/>
    <w:rsid w:val="006A6368"/>
    <w:rsid w:val="006A6751"/>
    <w:rsid w:val="006A7B18"/>
    <w:rsid w:val="006B1BFD"/>
    <w:rsid w:val="006B3730"/>
    <w:rsid w:val="006B5654"/>
    <w:rsid w:val="006B7A78"/>
    <w:rsid w:val="006C164E"/>
    <w:rsid w:val="006C2238"/>
    <w:rsid w:val="006C3408"/>
    <w:rsid w:val="006C41FA"/>
    <w:rsid w:val="006C49E6"/>
    <w:rsid w:val="006C63DC"/>
    <w:rsid w:val="006D12C5"/>
    <w:rsid w:val="006D196E"/>
    <w:rsid w:val="006D466A"/>
    <w:rsid w:val="006D67C9"/>
    <w:rsid w:val="006D7DCF"/>
    <w:rsid w:val="006E28D9"/>
    <w:rsid w:val="006E317B"/>
    <w:rsid w:val="006E4FE2"/>
    <w:rsid w:val="006E50E7"/>
    <w:rsid w:val="006F24A2"/>
    <w:rsid w:val="006F51BA"/>
    <w:rsid w:val="00700D1A"/>
    <w:rsid w:val="0070283C"/>
    <w:rsid w:val="00702CA5"/>
    <w:rsid w:val="0070472E"/>
    <w:rsid w:val="007059B0"/>
    <w:rsid w:val="00705D51"/>
    <w:rsid w:val="00714FBF"/>
    <w:rsid w:val="00715E91"/>
    <w:rsid w:val="007176FC"/>
    <w:rsid w:val="00717CB0"/>
    <w:rsid w:val="007209C4"/>
    <w:rsid w:val="00720C08"/>
    <w:rsid w:val="00721A68"/>
    <w:rsid w:val="00722930"/>
    <w:rsid w:val="007239D2"/>
    <w:rsid w:val="007263AF"/>
    <w:rsid w:val="007274D5"/>
    <w:rsid w:val="00730DC8"/>
    <w:rsid w:val="007311F0"/>
    <w:rsid w:val="0073198C"/>
    <w:rsid w:val="007326B9"/>
    <w:rsid w:val="00733B92"/>
    <w:rsid w:val="0073427B"/>
    <w:rsid w:val="007343E8"/>
    <w:rsid w:val="007405D0"/>
    <w:rsid w:val="007416C6"/>
    <w:rsid w:val="00741B7A"/>
    <w:rsid w:val="00744483"/>
    <w:rsid w:val="00744805"/>
    <w:rsid w:val="00744F3A"/>
    <w:rsid w:val="00750579"/>
    <w:rsid w:val="00751E96"/>
    <w:rsid w:val="00753BE8"/>
    <w:rsid w:val="00754C3F"/>
    <w:rsid w:val="00761A43"/>
    <w:rsid w:val="00761B45"/>
    <w:rsid w:val="00761D5E"/>
    <w:rsid w:val="007640A8"/>
    <w:rsid w:val="00764CE8"/>
    <w:rsid w:val="0076617D"/>
    <w:rsid w:val="00767499"/>
    <w:rsid w:val="007709C7"/>
    <w:rsid w:val="00770E0D"/>
    <w:rsid w:val="00772084"/>
    <w:rsid w:val="00775420"/>
    <w:rsid w:val="007762EF"/>
    <w:rsid w:val="00776327"/>
    <w:rsid w:val="00777CFC"/>
    <w:rsid w:val="00780C50"/>
    <w:rsid w:val="00782792"/>
    <w:rsid w:val="00782E7D"/>
    <w:rsid w:val="00784602"/>
    <w:rsid w:val="007865B4"/>
    <w:rsid w:val="0079040F"/>
    <w:rsid w:val="00796B82"/>
    <w:rsid w:val="00797F6B"/>
    <w:rsid w:val="007A0FDA"/>
    <w:rsid w:val="007A22C8"/>
    <w:rsid w:val="007A47B9"/>
    <w:rsid w:val="007A5C47"/>
    <w:rsid w:val="007A6990"/>
    <w:rsid w:val="007A7428"/>
    <w:rsid w:val="007B1768"/>
    <w:rsid w:val="007B4B66"/>
    <w:rsid w:val="007B51CB"/>
    <w:rsid w:val="007B6A78"/>
    <w:rsid w:val="007B6AC5"/>
    <w:rsid w:val="007B6AD7"/>
    <w:rsid w:val="007B786B"/>
    <w:rsid w:val="007C2653"/>
    <w:rsid w:val="007C280D"/>
    <w:rsid w:val="007C2EE6"/>
    <w:rsid w:val="007C5D04"/>
    <w:rsid w:val="007C68AC"/>
    <w:rsid w:val="007D07F2"/>
    <w:rsid w:val="007D17E2"/>
    <w:rsid w:val="007D20D3"/>
    <w:rsid w:val="007D4FEF"/>
    <w:rsid w:val="007D5079"/>
    <w:rsid w:val="007D6889"/>
    <w:rsid w:val="007D6F46"/>
    <w:rsid w:val="007E4840"/>
    <w:rsid w:val="007E6424"/>
    <w:rsid w:val="007E699D"/>
    <w:rsid w:val="007F2909"/>
    <w:rsid w:val="007F2FD6"/>
    <w:rsid w:val="007F4ADB"/>
    <w:rsid w:val="007F5F7C"/>
    <w:rsid w:val="008007A4"/>
    <w:rsid w:val="008007E9"/>
    <w:rsid w:val="00804B46"/>
    <w:rsid w:val="00807AE6"/>
    <w:rsid w:val="0081031D"/>
    <w:rsid w:val="0081069E"/>
    <w:rsid w:val="008122ED"/>
    <w:rsid w:val="0081388C"/>
    <w:rsid w:val="008140EA"/>
    <w:rsid w:val="0081429F"/>
    <w:rsid w:val="00814B6C"/>
    <w:rsid w:val="008213BA"/>
    <w:rsid w:val="0082345F"/>
    <w:rsid w:val="00824FC9"/>
    <w:rsid w:val="0082560D"/>
    <w:rsid w:val="00826312"/>
    <w:rsid w:val="00834FE9"/>
    <w:rsid w:val="00835178"/>
    <w:rsid w:val="00835244"/>
    <w:rsid w:val="00835F78"/>
    <w:rsid w:val="008379E1"/>
    <w:rsid w:val="008408B0"/>
    <w:rsid w:val="00841504"/>
    <w:rsid w:val="00844B49"/>
    <w:rsid w:val="00845CE1"/>
    <w:rsid w:val="00857176"/>
    <w:rsid w:val="00863138"/>
    <w:rsid w:val="00863AAF"/>
    <w:rsid w:val="008645BD"/>
    <w:rsid w:val="00865C32"/>
    <w:rsid w:val="008706D7"/>
    <w:rsid w:val="00873726"/>
    <w:rsid w:val="00873B2E"/>
    <w:rsid w:val="00873DB4"/>
    <w:rsid w:val="0087563E"/>
    <w:rsid w:val="00880374"/>
    <w:rsid w:val="0088058A"/>
    <w:rsid w:val="00891E56"/>
    <w:rsid w:val="00894FA9"/>
    <w:rsid w:val="0089582C"/>
    <w:rsid w:val="008A05EF"/>
    <w:rsid w:val="008A16BF"/>
    <w:rsid w:val="008A3491"/>
    <w:rsid w:val="008A5498"/>
    <w:rsid w:val="008A6123"/>
    <w:rsid w:val="008A750F"/>
    <w:rsid w:val="008A770F"/>
    <w:rsid w:val="008B0AE4"/>
    <w:rsid w:val="008B74FE"/>
    <w:rsid w:val="008C2298"/>
    <w:rsid w:val="008C3175"/>
    <w:rsid w:val="008C502A"/>
    <w:rsid w:val="008D0CF2"/>
    <w:rsid w:val="008D163C"/>
    <w:rsid w:val="008D4AD9"/>
    <w:rsid w:val="008D57A3"/>
    <w:rsid w:val="008E1EDB"/>
    <w:rsid w:val="008E44C1"/>
    <w:rsid w:val="008E79F1"/>
    <w:rsid w:val="008F0138"/>
    <w:rsid w:val="008F1E53"/>
    <w:rsid w:val="008F234A"/>
    <w:rsid w:val="008F2754"/>
    <w:rsid w:val="008F416D"/>
    <w:rsid w:val="008F682B"/>
    <w:rsid w:val="008F6878"/>
    <w:rsid w:val="008F77C1"/>
    <w:rsid w:val="008F78FC"/>
    <w:rsid w:val="009026EE"/>
    <w:rsid w:val="00904AE1"/>
    <w:rsid w:val="00905000"/>
    <w:rsid w:val="009053F6"/>
    <w:rsid w:val="00906B71"/>
    <w:rsid w:val="009100F9"/>
    <w:rsid w:val="0091090C"/>
    <w:rsid w:val="00911725"/>
    <w:rsid w:val="009117CA"/>
    <w:rsid w:val="00912315"/>
    <w:rsid w:val="0091573E"/>
    <w:rsid w:val="00922990"/>
    <w:rsid w:val="00925366"/>
    <w:rsid w:val="00926155"/>
    <w:rsid w:val="009268E2"/>
    <w:rsid w:val="00932DA6"/>
    <w:rsid w:val="00932E73"/>
    <w:rsid w:val="009334F9"/>
    <w:rsid w:val="00941175"/>
    <w:rsid w:val="00942ECB"/>
    <w:rsid w:val="00947FF9"/>
    <w:rsid w:val="00951563"/>
    <w:rsid w:val="00951CC9"/>
    <w:rsid w:val="009556AD"/>
    <w:rsid w:val="00963212"/>
    <w:rsid w:val="00965173"/>
    <w:rsid w:val="00966DB2"/>
    <w:rsid w:val="00973AAC"/>
    <w:rsid w:val="009750C4"/>
    <w:rsid w:val="00975267"/>
    <w:rsid w:val="00977139"/>
    <w:rsid w:val="009775E4"/>
    <w:rsid w:val="00980034"/>
    <w:rsid w:val="0098154C"/>
    <w:rsid w:val="00982C6F"/>
    <w:rsid w:val="0098687E"/>
    <w:rsid w:val="0099035B"/>
    <w:rsid w:val="00993AE1"/>
    <w:rsid w:val="00994CD5"/>
    <w:rsid w:val="009A44A7"/>
    <w:rsid w:val="009A77D7"/>
    <w:rsid w:val="009B043D"/>
    <w:rsid w:val="009B1388"/>
    <w:rsid w:val="009B2138"/>
    <w:rsid w:val="009B5595"/>
    <w:rsid w:val="009B7A7A"/>
    <w:rsid w:val="009C15DA"/>
    <w:rsid w:val="009D12F9"/>
    <w:rsid w:val="009E5645"/>
    <w:rsid w:val="009E5FE5"/>
    <w:rsid w:val="009E627D"/>
    <w:rsid w:val="009E6AC0"/>
    <w:rsid w:val="009F102B"/>
    <w:rsid w:val="009F375C"/>
    <w:rsid w:val="009F4659"/>
    <w:rsid w:val="00A03E11"/>
    <w:rsid w:val="00A06748"/>
    <w:rsid w:val="00A071BC"/>
    <w:rsid w:val="00A10100"/>
    <w:rsid w:val="00A103B4"/>
    <w:rsid w:val="00A13EF1"/>
    <w:rsid w:val="00A14009"/>
    <w:rsid w:val="00A1604A"/>
    <w:rsid w:val="00A16B98"/>
    <w:rsid w:val="00A20B2F"/>
    <w:rsid w:val="00A26FE5"/>
    <w:rsid w:val="00A310C1"/>
    <w:rsid w:val="00A32C94"/>
    <w:rsid w:val="00A3453C"/>
    <w:rsid w:val="00A34634"/>
    <w:rsid w:val="00A34733"/>
    <w:rsid w:val="00A366A3"/>
    <w:rsid w:val="00A36E8D"/>
    <w:rsid w:val="00A40283"/>
    <w:rsid w:val="00A42E55"/>
    <w:rsid w:val="00A43C16"/>
    <w:rsid w:val="00A446A7"/>
    <w:rsid w:val="00A474BC"/>
    <w:rsid w:val="00A53865"/>
    <w:rsid w:val="00A56CAB"/>
    <w:rsid w:val="00A57786"/>
    <w:rsid w:val="00A609A2"/>
    <w:rsid w:val="00A630BF"/>
    <w:rsid w:val="00A64A46"/>
    <w:rsid w:val="00A71DA1"/>
    <w:rsid w:val="00A74731"/>
    <w:rsid w:val="00A82C96"/>
    <w:rsid w:val="00A86B26"/>
    <w:rsid w:val="00A86F49"/>
    <w:rsid w:val="00A872F3"/>
    <w:rsid w:val="00A921AA"/>
    <w:rsid w:val="00A94F4E"/>
    <w:rsid w:val="00A96B07"/>
    <w:rsid w:val="00A96D64"/>
    <w:rsid w:val="00A96FFB"/>
    <w:rsid w:val="00AA0D14"/>
    <w:rsid w:val="00AA1068"/>
    <w:rsid w:val="00AA21CC"/>
    <w:rsid w:val="00AA6D02"/>
    <w:rsid w:val="00AB1A75"/>
    <w:rsid w:val="00AB22CE"/>
    <w:rsid w:val="00AC6C15"/>
    <w:rsid w:val="00AD5EAA"/>
    <w:rsid w:val="00AE03EE"/>
    <w:rsid w:val="00AE0620"/>
    <w:rsid w:val="00AE43A3"/>
    <w:rsid w:val="00AE5171"/>
    <w:rsid w:val="00AF0438"/>
    <w:rsid w:val="00AF052E"/>
    <w:rsid w:val="00AF0756"/>
    <w:rsid w:val="00AF3D22"/>
    <w:rsid w:val="00AF3F92"/>
    <w:rsid w:val="00B030DB"/>
    <w:rsid w:val="00B05439"/>
    <w:rsid w:val="00B05E23"/>
    <w:rsid w:val="00B06512"/>
    <w:rsid w:val="00B10090"/>
    <w:rsid w:val="00B1063A"/>
    <w:rsid w:val="00B12340"/>
    <w:rsid w:val="00B12E62"/>
    <w:rsid w:val="00B15492"/>
    <w:rsid w:val="00B15B03"/>
    <w:rsid w:val="00B1759B"/>
    <w:rsid w:val="00B20D5F"/>
    <w:rsid w:val="00B34320"/>
    <w:rsid w:val="00B424C4"/>
    <w:rsid w:val="00B43038"/>
    <w:rsid w:val="00B4518E"/>
    <w:rsid w:val="00B453C0"/>
    <w:rsid w:val="00B45558"/>
    <w:rsid w:val="00B45620"/>
    <w:rsid w:val="00B4648B"/>
    <w:rsid w:val="00B506F7"/>
    <w:rsid w:val="00B511D9"/>
    <w:rsid w:val="00B515A0"/>
    <w:rsid w:val="00B52CE1"/>
    <w:rsid w:val="00B53D68"/>
    <w:rsid w:val="00B54AD9"/>
    <w:rsid w:val="00B5654B"/>
    <w:rsid w:val="00B577D5"/>
    <w:rsid w:val="00B63FC5"/>
    <w:rsid w:val="00B65735"/>
    <w:rsid w:val="00B66DE0"/>
    <w:rsid w:val="00B70390"/>
    <w:rsid w:val="00B7199D"/>
    <w:rsid w:val="00B73FB5"/>
    <w:rsid w:val="00B75D85"/>
    <w:rsid w:val="00B7604E"/>
    <w:rsid w:val="00B77D75"/>
    <w:rsid w:val="00B84593"/>
    <w:rsid w:val="00B9065F"/>
    <w:rsid w:val="00B93FD9"/>
    <w:rsid w:val="00B94DF5"/>
    <w:rsid w:val="00B96201"/>
    <w:rsid w:val="00B97F85"/>
    <w:rsid w:val="00BA084E"/>
    <w:rsid w:val="00BA1716"/>
    <w:rsid w:val="00BA1D3B"/>
    <w:rsid w:val="00BB0F3B"/>
    <w:rsid w:val="00BB3381"/>
    <w:rsid w:val="00BB477B"/>
    <w:rsid w:val="00BB75D9"/>
    <w:rsid w:val="00BC1AF8"/>
    <w:rsid w:val="00BD0243"/>
    <w:rsid w:val="00BD171B"/>
    <w:rsid w:val="00BD2E92"/>
    <w:rsid w:val="00BD42C1"/>
    <w:rsid w:val="00BD4D66"/>
    <w:rsid w:val="00BD77F4"/>
    <w:rsid w:val="00BE1FFB"/>
    <w:rsid w:val="00BE57B1"/>
    <w:rsid w:val="00BE72D5"/>
    <w:rsid w:val="00BF0A83"/>
    <w:rsid w:val="00BF0FEE"/>
    <w:rsid w:val="00BF2687"/>
    <w:rsid w:val="00BF49D3"/>
    <w:rsid w:val="00BF7884"/>
    <w:rsid w:val="00C03ACB"/>
    <w:rsid w:val="00C069E6"/>
    <w:rsid w:val="00C07BC3"/>
    <w:rsid w:val="00C11CEB"/>
    <w:rsid w:val="00C12E42"/>
    <w:rsid w:val="00C13CD3"/>
    <w:rsid w:val="00C178C8"/>
    <w:rsid w:val="00C206E8"/>
    <w:rsid w:val="00C25B8A"/>
    <w:rsid w:val="00C263C6"/>
    <w:rsid w:val="00C26B0D"/>
    <w:rsid w:val="00C3175F"/>
    <w:rsid w:val="00C31BE2"/>
    <w:rsid w:val="00C33116"/>
    <w:rsid w:val="00C3374F"/>
    <w:rsid w:val="00C361C2"/>
    <w:rsid w:val="00C404B0"/>
    <w:rsid w:val="00C44DC5"/>
    <w:rsid w:val="00C47A54"/>
    <w:rsid w:val="00C51321"/>
    <w:rsid w:val="00C51515"/>
    <w:rsid w:val="00C51F53"/>
    <w:rsid w:val="00C52CAF"/>
    <w:rsid w:val="00C566CB"/>
    <w:rsid w:val="00C56D5A"/>
    <w:rsid w:val="00C57866"/>
    <w:rsid w:val="00C57E3F"/>
    <w:rsid w:val="00C618EA"/>
    <w:rsid w:val="00C64F75"/>
    <w:rsid w:val="00C654FF"/>
    <w:rsid w:val="00C65DC7"/>
    <w:rsid w:val="00C66BD6"/>
    <w:rsid w:val="00C66E92"/>
    <w:rsid w:val="00C814FD"/>
    <w:rsid w:val="00C83545"/>
    <w:rsid w:val="00C8653C"/>
    <w:rsid w:val="00C8705F"/>
    <w:rsid w:val="00C87EF9"/>
    <w:rsid w:val="00C95529"/>
    <w:rsid w:val="00C96DCE"/>
    <w:rsid w:val="00C97667"/>
    <w:rsid w:val="00CA2043"/>
    <w:rsid w:val="00CA5FF6"/>
    <w:rsid w:val="00CA6C73"/>
    <w:rsid w:val="00CB22C5"/>
    <w:rsid w:val="00CB2615"/>
    <w:rsid w:val="00CB3779"/>
    <w:rsid w:val="00CB6397"/>
    <w:rsid w:val="00CB6EC0"/>
    <w:rsid w:val="00CC13F3"/>
    <w:rsid w:val="00CC39DE"/>
    <w:rsid w:val="00CC63A2"/>
    <w:rsid w:val="00CD474D"/>
    <w:rsid w:val="00CD4E32"/>
    <w:rsid w:val="00CD7F05"/>
    <w:rsid w:val="00CE06DD"/>
    <w:rsid w:val="00CE12CB"/>
    <w:rsid w:val="00CE2CC8"/>
    <w:rsid w:val="00CE4351"/>
    <w:rsid w:val="00CE56A8"/>
    <w:rsid w:val="00CE5E8C"/>
    <w:rsid w:val="00CE7540"/>
    <w:rsid w:val="00CF060B"/>
    <w:rsid w:val="00CF09BC"/>
    <w:rsid w:val="00CF3E1F"/>
    <w:rsid w:val="00CF470A"/>
    <w:rsid w:val="00CF5192"/>
    <w:rsid w:val="00CF54E1"/>
    <w:rsid w:val="00CF5E75"/>
    <w:rsid w:val="00D02A91"/>
    <w:rsid w:val="00D04FCD"/>
    <w:rsid w:val="00D057A7"/>
    <w:rsid w:val="00D05EB8"/>
    <w:rsid w:val="00D07727"/>
    <w:rsid w:val="00D10272"/>
    <w:rsid w:val="00D153D4"/>
    <w:rsid w:val="00D20EA3"/>
    <w:rsid w:val="00D227FC"/>
    <w:rsid w:val="00D22C84"/>
    <w:rsid w:val="00D25274"/>
    <w:rsid w:val="00D27797"/>
    <w:rsid w:val="00D319A4"/>
    <w:rsid w:val="00D36982"/>
    <w:rsid w:val="00D375BA"/>
    <w:rsid w:val="00D41347"/>
    <w:rsid w:val="00D4349A"/>
    <w:rsid w:val="00D43A9F"/>
    <w:rsid w:val="00D47D69"/>
    <w:rsid w:val="00D5172C"/>
    <w:rsid w:val="00D518E2"/>
    <w:rsid w:val="00D604B3"/>
    <w:rsid w:val="00D613E3"/>
    <w:rsid w:val="00D617EE"/>
    <w:rsid w:val="00D63F3B"/>
    <w:rsid w:val="00D64817"/>
    <w:rsid w:val="00D665B2"/>
    <w:rsid w:val="00D6673E"/>
    <w:rsid w:val="00D700D7"/>
    <w:rsid w:val="00D706C0"/>
    <w:rsid w:val="00D723FA"/>
    <w:rsid w:val="00D77938"/>
    <w:rsid w:val="00D81FF7"/>
    <w:rsid w:val="00D8329D"/>
    <w:rsid w:val="00D83A63"/>
    <w:rsid w:val="00D84BB3"/>
    <w:rsid w:val="00D8684F"/>
    <w:rsid w:val="00D869C3"/>
    <w:rsid w:val="00D87207"/>
    <w:rsid w:val="00D9130A"/>
    <w:rsid w:val="00D92930"/>
    <w:rsid w:val="00D94161"/>
    <w:rsid w:val="00D941F0"/>
    <w:rsid w:val="00D97398"/>
    <w:rsid w:val="00D974D4"/>
    <w:rsid w:val="00DA3465"/>
    <w:rsid w:val="00DA3B0C"/>
    <w:rsid w:val="00DA51D7"/>
    <w:rsid w:val="00DA65AA"/>
    <w:rsid w:val="00DA7793"/>
    <w:rsid w:val="00DB3BEB"/>
    <w:rsid w:val="00DB70A8"/>
    <w:rsid w:val="00DB7B0D"/>
    <w:rsid w:val="00DC0D4A"/>
    <w:rsid w:val="00DC2FD1"/>
    <w:rsid w:val="00DC7E5E"/>
    <w:rsid w:val="00DD0611"/>
    <w:rsid w:val="00DD3601"/>
    <w:rsid w:val="00DD4C2A"/>
    <w:rsid w:val="00DD4DC4"/>
    <w:rsid w:val="00DD5B7D"/>
    <w:rsid w:val="00DD6A1E"/>
    <w:rsid w:val="00DE0F45"/>
    <w:rsid w:val="00DE1109"/>
    <w:rsid w:val="00DE29A0"/>
    <w:rsid w:val="00DE4470"/>
    <w:rsid w:val="00DE46EB"/>
    <w:rsid w:val="00DE48CF"/>
    <w:rsid w:val="00DE5B5A"/>
    <w:rsid w:val="00DE6D43"/>
    <w:rsid w:val="00DE74ED"/>
    <w:rsid w:val="00DF051A"/>
    <w:rsid w:val="00DF0CE1"/>
    <w:rsid w:val="00DF1B30"/>
    <w:rsid w:val="00DF54C6"/>
    <w:rsid w:val="00DF745B"/>
    <w:rsid w:val="00E00961"/>
    <w:rsid w:val="00E00DD1"/>
    <w:rsid w:val="00E034B3"/>
    <w:rsid w:val="00E0734F"/>
    <w:rsid w:val="00E11096"/>
    <w:rsid w:val="00E11D9B"/>
    <w:rsid w:val="00E14B7C"/>
    <w:rsid w:val="00E157DB"/>
    <w:rsid w:val="00E22873"/>
    <w:rsid w:val="00E243EF"/>
    <w:rsid w:val="00E26BC9"/>
    <w:rsid w:val="00E310B3"/>
    <w:rsid w:val="00E31D61"/>
    <w:rsid w:val="00E34E7C"/>
    <w:rsid w:val="00E36AAC"/>
    <w:rsid w:val="00E41BA1"/>
    <w:rsid w:val="00E42CB8"/>
    <w:rsid w:val="00E440E1"/>
    <w:rsid w:val="00E44E84"/>
    <w:rsid w:val="00E46866"/>
    <w:rsid w:val="00E50A2E"/>
    <w:rsid w:val="00E50E48"/>
    <w:rsid w:val="00E53312"/>
    <w:rsid w:val="00E533DA"/>
    <w:rsid w:val="00E56F13"/>
    <w:rsid w:val="00E6026C"/>
    <w:rsid w:val="00E63204"/>
    <w:rsid w:val="00E64E72"/>
    <w:rsid w:val="00E65500"/>
    <w:rsid w:val="00E66038"/>
    <w:rsid w:val="00E66A2C"/>
    <w:rsid w:val="00E66C49"/>
    <w:rsid w:val="00E7126C"/>
    <w:rsid w:val="00E734B9"/>
    <w:rsid w:val="00E74E82"/>
    <w:rsid w:val="00E753A5"/>
    <w:rsid w:val="00E8093F"/>
    <w:rsid w:val="00E82994"/>
    <w:rsid w:val="00E84960"/>
    <w:rsid w:val="00E9680D"/>
    <w:rsid w:val="00E970F1"/>
    <w:rsid w:val="00E97DE9"/>
    <w:rsid w:val="00EA68C1"/>
    <w:rsid w:val="00EB1D96"/>
    <w:rsid w:val="00EC204F"/>
    <w:rsid w:val="00EC41B0"/>
    <w:rsid w:val="00EC4D25"/>
    <w:rsid w:val="00EC5CA9"/>
    <w:rsid w:val="00EC7E68"/>
    <w:rsid w:val="00ED1809"/>
    <w:rsid w:val="00EE234C"/>
    <w:rsid w:val="00EE3507"/>
    <w:rsid w:val="00EE4281"/>
    <w:rsid w:val="00EE5570"/>
    <w:rsid w:val="00EE74EC"/>
    <w:rsid w:val="00EE77CA"/>
    <w:rsid w:val="00EE7EB0"/>
    <w:rsid w:val="00EF10D8"/>
    <w:rsid w:val="00EF16D7"/>
    <w:rsid w:val="00EF3C9F"/>
    <w:rsid w:val="00EF4259"/>
    <w:rsid w:val="00EF7560"/>
    <w:rsid w:val="00F01DB7"/>
    <w:rsid w:val="00F02992"/>
    <w:rsid w:val="00F04827"/>
    <w:rsid w:val="00F052C1"/>
    <w:rsid w:val="00F055EA"/>
    <w:rsid w:val="00F05B0E"/>
    <w:rsid w:val="00F06471"/>
    <w:rsid w:val="00F10058"/>
    <w:rsid w:val="00F1039C"/>
    <w:rsid w:val="00F1105D"/>
    <w:rsid w:val="00F13E86"/>
    <w:rsid w:val="00F15441"/>
    <w:rsid w:val="00F15B92"/>
    <w:rsid w:val="00F162DB"/>
    <w:rsid w:val="00F25DFB"/>
    <w:rsid w:val="00F30507"/>
    <w:rsid w:val="00F32682"/>
    <w:rsid w:val="00F36C06"/>
    <w:rsid w:val="00F4057F"/>
    <w:rsid w:val="00F4280F"/>
    <w:rsid w:val="00F5149B"/>
    <w:rsid w:val="00F55EEC"/>
    <w:rsid w:val="00F5610F"/>
    <w:rsid w:val="00F5665A"/>
    <w:rsid w:val="00F70CF0"/>
    <w:rsid w:val="00F7129E"/>
    <w:rsid w:val="00F726D0"/>
    <w:rsid w:val="00F77087"/>
    <w:rsid w:val="00F80AE9"/>
    <w:rsid w:val="00F82D99"/>
    <w:rsid w:val="00F84CA1"/>
    <w:rsid w:val="00F90510"/>
    <w:rsid w:val="00F939E0"/>
    <w:rsid w:val="00FA1DF9"/>
    <w:rsid w:val="00FA3DAA"/>
    <w:rsid w:val="00FB26EC"/>
    <w:rsid w:val="00FB4041"/>
    <w:rsid w:val="00FB5FC2"/>
    <w:rsid w:val="00FC36A4"/>
    <w:rsid w:val="00FC5C47"/>
    <w:rsid w:val="00FC5F4C"/>
    <w:rsid w:val="00FC6305"/>
    <w:rsid w:val="00FC652A"/>
    <w:rsid w:val="00FD0276"/>
    <w:rsid w:val="00FD178B"/>
    <w:rsid w:val="00FD3B89"/>
    <w:rsid w:val="00FD4D52"/>
    <w:rsid w:val="00FE1AA1"/>
    <w:rsid w:val="00FE2B93"/>
    <w:rsid w:val="00FE2D56"/>
    <w:rsid w:val="00FE3026"/>
    <w:rsid w:val="00FE3CDE"/>
    <w:rsid w:val="00FE4DE9"/>
    <w:rsid w:val="00FE54B6"/>
    <w:rsid w:val="00FE7FEB"/>
    <w:rsid w:val="00FF12DA"/>
    <w:rsid w:val="00FF38FC"/>
    <w:rsid w:val="00FF3D20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2018-08-11T10:48:00Z</dcterms:created>
  <dcterms:modified xsi:type="dcterms:W3CDTF">2018-08-16T04:40:00Z</dcterms:modified>
</cp:coreProperties>
</file>